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7E" w:rsidRPr="00B37D30" w:rsidRDefault="00E2047E" w:rsidP="00B37D30">
      <w:pPr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Информационная памятка для </w:t>
      </w:r>
      <w:r w:rsidR="002C3499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несовершеннолетних</w:t>
      </w:r>
      <w:r w:rsidR="00FA0C85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по вопросам </w:t>
      </w:r>
      <w:proofErr w:type="spellStart"/>
      <w:r w:rsidR="00FA0C85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кибербезопасности</w:t>
      </w:r>
      <w:proofErr w:type="spellEnd"/>
      <w:r w:rsidR="006B7696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</w:t>
      </w:r>
      <w:r w:rsidR="00FA0C85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в сети «Интернет»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Компьютерные вирусы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Компьютерный вирус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(копированию)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защиты от вредоносных программ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устанавливай </w:t>
      </w:r>
      <w:proofErr w:type="spellStart"/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proofErr w:type="spellEnd"/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(цифровые заплатки, которые автоматически устанавливаются с целью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внешние носители информации, такие как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диск или ф</w:t>
      </w:r>
      <w:r w:rsidR="002A7A02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айл из И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нтернета, только из проверенных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источников;</w:t>
      </w:r>
    </w:p>
    <w:p w:rsidR="00E2047E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E70052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052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Сети WI-FI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помощью 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бесплатный интернет-доступ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местах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кафе, отелях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торговых центрах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аэропортах. Так же является 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отличной возможностью выхода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нтернет. Но многие эксперты считают, что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не являются безопасными.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по безопасности работ</w:t>
      </w:r>
      <w:r w:rsidR="00D27B69"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общедоступных сетях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Wi-fi</w:t>
      </w:r>
      <w:proofErr w:type="spellEnd"/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и обновляй антивирусные программы и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брандмауэр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 публичный W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I-FI для передачи личных данных, например,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выхода в социальные сети или в электронную почту;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 только защищенное соединение через HTTPS, а не HTTP, т.е. при наборе веб-адреса вводи именно «https://»;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мобильном телефоне отключи функцию «Подключение 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твоего согласия.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Социальные сети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70052" w:rsidRDefault="00E70052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безопасности в социальных сетях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Ограничь список друзей. У тебя в друзьях не должно быть случайных и незнакомых людей;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E2047E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70052" w:rsidRPr="00B37D30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Электронные деньги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Электронные деньги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очень удобный способ платежей, однако существуют мошенники, которые хотят получить эти деньги.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r w:rsidR="00F622E4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анонимных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идентификации пользователя является обязательной.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следует различать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электронными деньгами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StROng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!;;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вводи свои личные данные на сайтах, которым не доверяешь.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Электронная почта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Электронная почта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имя_пользователя@имя_домена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электронной почтой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E70052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выбрать</w:t>
      </w:r>
      <w:r w:rsidR="00E7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правильный почтовый сервис.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 есть огромный выбор бесплатных почтовых сервисов, однако лучше доверять тем, кого знаешь и кто первый в рейтинге;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музыкальный_фанат@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«рок2013» вместо «тема13»;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Выбери сложный пароль. Для каждого почтового ящика должен быть свой надежный, устойчивый к взлому пароль;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Кибербуллинг</w:t>
      </w:r>
      <w:proofErr w:type="spellEnd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виртуальное издевательство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Кибербуллинг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кибербуллингом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Управляй своей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киберрепутацией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2047E" w:rsidRPr="00B37D30" w:rsidRDefault="00521E55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 себя вежливо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Бан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свидетель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9261D" w:rsidRDefault="0069261D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69261D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Мобильный телефон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для безопасности мобильного телефона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осторожен, ведь когда тебе предлагают бесплатный контент, в нем могут быть скрыты какие-то платные услуги;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cookies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проверяй какие платные услуги активированы на твоем номере;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 свой номер мобильного телефона только людям, которых ты знаешь и кому доверяешь;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Bluetooth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69261D" w:rsidRDefault="0069261D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69261D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Фишинг</w:t>
      </w:r>
      <w:proofErr w:type="spellEnd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кража личных данных</w:t>
      </w:r>
    </w:p>
    <w:p w:rsidR="00E2047E" w:rsidRPr="00B37D30" w:rsidRDefault="002C3499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</w:t>
      </w:r>
      <w:proofErr w:type="spellStart"/>
      <w:r w:rsidR="00E2047E" w:rsidRPr="0069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фишинг</w:t>
      </w:r>
      <w:proofErr w:type="spellEnd"/>
      <w:r w:rsidR="00692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37D30">
        <w:rPr>
          <w:rFonts w:ascii="Times New Roman" w:hAnsi="Times New Roman" w:cs="Times New Roman"/>
          <w:sz w:val="28"/>
          <w:szCs w:val="28"/>
        </w:rPr>
        <w:t xml:space="preserve"> вида </w:t>
      </w:r>
      <w:proofErr w:type="spellStart"/>
      <w:r w:rsidRPr="00B37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Интернет-мошенничества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состоит в получении конфиденциальных данных пользователей — логинов и паролей. На английском языке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phishing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читается как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fishing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рыбная ловля,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password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пароль).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фишингом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безопасные веб-сайты, в том числе, интернет-магазинов и поисковых систем;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сайты;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 надежный пароль (PIN) на мобильный телефон;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 сохранение пароля в браузере;</w:t>
      </w:r>
    </w:p>
    <w:p w:rsidR="00B22CA9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sectPr w:rsidR="00B22CA9" w:rsidRPr="00B37D30" w:rsidSect="00B42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BDF"/>
    <w:multiLevelType w:val="multilevel"/>
    <w:tmpl w:val="E93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A107E"/>
    <w:multiLevelType w:val="multilevel"/>
    <w:tmpl w:val="D19C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B2CAA"/>
    <w:multiLevelType w:val="multilevel"/>
    <w:tmpl w:val="6700EB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C11ED"/>
    <w:multiLevelType w:val="multilevel"/>
    <w:tmpl w:val="B01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24B62"/>
    <w:multiLevelType w:val="multilevel"/>
    <w:tmpl w:val="5D6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37A92"/>
    <w:multiLevelType w:val="multilevel"/>
    <w:tmpl w:val="154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54C25"/>
    <w:multiLevelType w:val="multilevel"/>
    <w:tmpl w:val="CED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531BA"/>
    <w:multiLevelType w:val="multilevel"/>
    <w:tmpl w:val="C09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667F74"/>
    <w:multiLevelType w:val="multilevel"/>
    <w:tmpl w:val="9CE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0C3FE3"/>
    <w:multiLevelType w:val="multilevel"/>
    <w:tmpl w:val="412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507F16"/>
    <w:multiLevelType w:val="multilevel"/>
    <w:tmpl w:val="AB0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15292"/>
    <w:multiLevelType w:val="multilevel"/>
    <w:tmpl w:val="EDB8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3297B"/>
    <w:multiLevelType w:val="multilevel"/>
    <w:tmpl w:val="338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FA1D2E"/>
    <w:multiLevelType w:val="multilevel"/>
    <w:tmpl w:val="240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341C33"/>
    <w:multiLevelType w:val="multilevel"/>
    <w:tmpl w:val="2B2A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7153F9"/>
    <w:multiLevelType w:val="multilevel"/>
    <w:tmpl w:val="5D2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D0107B"/>
    <w:multiLevelType w:val="multilevel"/>
    <w:tmpl w:val="046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047E"/>
    <w:rsid w:val="00194090"/>
    <w:rsid w:val="002A7A02"/>
    <w:rsid w:val="002C3499"/>
    <w:rsid w:val="00521E55"/>
    <w:rsid w:val="0069261D"/>
    <w:rsid w:val="006B7696"/>
    <w:rsid w:val="00B22CA9"/>
    <w:rsid w:val="00B37D30"/>
    <w:rsid w:val="00B42531"/>
    <w:rsid w:val="00BF172E"/>
    <w:rsid w:val="00D27B69"/>
    <w:rsid w:val="00D46CB0"/>
    <w:rsid w:val="00E2047E"/>
    <w:rsid w:val="00E51E8A"/>
    <w:rsid w:val="00E70052"/>
    <w:rsid w:val="00F622E4"/>
    <w:rsid w:val="00FA0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99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Чернухова Анна Сергеевна</dc:creator>
  <cp:lastModifiedBy>Ирина Витальевна</cp:lastModifiedBy>
  <cp:revision>3</cp:revision>
  <dcterms:created xsi:type="dcterms:W3CDTF">2019-10-07T14:55:00Z</dcterms:created>
  <dcterms:modified xsi:type="dcterms:W3CDTF">2019-11-14T16:56:00Z</dcterms:modified>
</cp:coreProperties>
</file>