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FEB" w:rsidRDefault="00183FEB" w:rsidP="00183FE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0" w:name="_Toc159745325"/>
      <w:bookmarkStart w:id="1" w:name="_Toc215295425"/>
      <w:bookmarkStart w:id="2" w:name="_Toc215304739"/>
      <w:bookmarkStart w:id="3" w:name="_Toc215387692"/>
      <w:r>
        <w:rPr>
          <w:b/>
          <w:bCs/>
          <w:sz w:val="24"/>
          <w:szCs w:val="24"/>
        </w:rPr>
        <w:t>Образец заявления для физических лиц</w:t>
      </w:r>
      <w:bookmarkEnd w:id="0"/>
      <w:bookmarkEnd w:id="1"/>
      <w:bookmarkEnd w:id="2"/>
      <w:bookmarkEnd w:id="3"/>
    </w:p>
    <w:p w:rsidR="00183FEB" w:rsidRDefault="00183FEB" w:rsidP="00183FE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83FEB" w:rsidRDefault="00183FEB" w:rsidP="00183FEB">
      <w:pPr>
        <w:ind w:left="5580"/>
        <w:jc w:val="center"/>
        <w:rPr>
          <w:sz w:val="24"/>
          <w:szCs w:val="24"/>
        </w:rPr>
      </w:pPr>
      <w:r>
        <w:rPr>
          <w:sz w:val="24"/>
          <w:szCs w:val="24"/>
        </w:rPr>
        <w:t>Председателю кооператива</w:t>
      </w:r>
    </w:p>
    <w:p w:rsidR="00183FEB" w:rsidRDefault="00183FEB" w:rsidP="00183FEB">
      <w:pPr>
        <w:widowControl w:val="0"/>
        <w:autoSpaceDE w:val="0"/>
        <w:autoSpaceDN w:val="0"/>
        <w:adjustRightInd w:val="0"/>
        <w:ind w:left="558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ШПК «____________________»</w:t>
      </w:r>
    </w:p>
    <w:p w:rsidR="00183FEB" w:rsidRDefault="00183FEB" w:rsidP="00183FEB">
      <w:pPr>
        <w:widowControl w:val="0"/>
        <w:autoSpaceDE w:val="0"/>
        <w:autoSpaceDN w:val="0"/>
        <w:adjustRightInd w:val="0"/>
        <w:ind w:left="558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</w:t>
      </w:r>
    </w:p>
    <w:p w:rsidR="00183FEB" w:rsidRDefault="00183FEB" w:rsidP="00183FEB">
      <w:pPr>
        <w:widowControl w:val="0"/>
        <w:autoSpaceDE w:val="0"/>
        <w:autoSpaceDN w:val="0"/>
        <w:adjustRightInd w:val="0"/>
        <w:ind w:left="558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от _________________________</w:t>
      </w:r>
    </w:p>
    <w:p w:rsidR="00183FEB" w:rsidRDefault="00183FEB" w:rsidP="00183FE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p w:rsidR="00183FEB" w:rsidRDefault="00183FEB" w:rsidP="00183F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Прошу принять меня в  члены производственного  кооперат</w:t>
      </w:r>
      <w:r>
        <w:rPr>
          <w:sz w:val="24"/>
          <w:szCs w:val="24"/>
        </w:rPr>
        <w:t>и</w:t>
      </w:r>
      <w:r>
        <w:rPr>
          <w:sz w:val="24"/>
          <w:szCs w:val="24"/>
        </w:rPr>
        <w:t>ва «____________».</w:t>
      </w:r>
    </w:p>
    <w:p w:rsidR="00183FEB" w:rsidRDefault="00183FEB" w:rsidP="00183F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Обязуюсь соблюдать требования Устава кооператива и выполнять все решения органов управления ШПК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относящиеся к его де</w:t>
      </w:r>
      <w:r>
        <w:rPr>
          <w:sz w:val="24"/>
          <w:szCs w:val="24"/>
        </w:rPr>
        <w:t>я</w:t>
      </w:r>
      <w:r>
        <w:rPr>
          <w:sz w:val="24"/>
          <w:szCs w:val="24"/>
        </w:rPr>
        <w:t>тельности, внести взносы, предусмотренные уставом  и внутренними документами ко</w:t>
      </w:r>
      <w:r>
        <w:rPr>
          <w:sz w:val="24"/>
          <w:szCs w:val="24"/>
        </w:rPr>
        <w:t>о</w:t>
      </w:r>
      <w:r>
        <w:rPr>
          <w:sz w:val="24"/>
          <w:szCs w:val="24"/>
        </w:rPr>
        <w:t>ператива, покрывать в трехмесячный срок после утверждения баланса образовавшиеся убытки путем дополнительного взноса и солидарно нести субсидиарную ответстве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ность по обязательствам кооператива.</w:t>
      </w:r>
    </w:p>
    <w:p w:rsidR="00183FEB" w:rsidRDefault="00183FEB" w:rsidP="00183F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83FEB" w:rsidRDefault="00183FEB" w:rsidP="00183FE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 себе сообщаю следующее:</w:t>
      </w:r>
    </w:p>
    <w:tbl>
      <w:tblPr>
        <w:tblW w:w="8748" w:type="dxa"/>
        <w:tblLayout w:type="fixed"/>
        <w:tblLook w:val="0000"/>
      </w:tblPr>
      <w:tblGrid>
        <w:gridCol w:w="468"/>
        <w:gridCol w:w="4500"/>
        <w:gridCol w:w="1800"/>
        <w:gridCol w:w="1980"/>
      </w:tblGrid>
      <w:tr w:rsidR="00183FEB" w:rsidTr="00ED70A8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FEB" w:rsidRDefault="00183FEB" w:rsidP="00ED7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FEB" w:rsidRDefault="00183FEB" w:rsidP="00ED7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Статус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FEB" w:rsidRDefault="00183FEB" w:rsidP="00ED70A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FEB" w:rsidRDefault="00183FEB" w:rsidP="00183F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о ШПК </w:t>
            </w:r>
          </w:p>
        </w:tc>
      </w:tr>
      <w:tr w:rsidR="00183FEB" w:rsidTr="00ED70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EB" w:rsidRDefault="00183FEB" w:rsidP="00ED7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EB" w:rsidRDefault="00183FEB" w:rsidP="00ED7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EB" w:rsidRDefault="00183FEB" w:rsidP="00ED7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3FEB" w:rsidRDefault="00183FEB" w:rsidP="00ED70A8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 рекв</w:t>
            </w:r>
            <w:r>
              <w:rPr>
                <w:i/>
                <w:sz w:val="24"/>
                <w:szCs w:val="24"/>
              </w:rPr>
              <w:t>и</w:t>
            </w:r>
            <w:r>
              <w:rPr>
                <w:i/>
                <w:sz w:val="24"/>
                <w:szCs w:val="24"/>
              </w:rPr>
              <w:t>зиты)</w:t>
            </w:r>
          </w:p>
        </w:tc>
      </w:tr>
      <w:tr w:rsidR="00183FEB" w:rsidTr="00ED70A8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EB" w:rsidRDefault="00183FEB" w:rsidP="00ED7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EB" w:rsidRDefault="00183FEB" w:rsidP="00ED7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EB" w:rsidRDefault="00183FEB" w:rsidP="00ED7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3FEB" w:rsidRDefault="00183FEB" w:rsidP="00ED7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83FEB" w:rsidTr="00ED70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EB" w:rsidRDefault="00183FEB" w:rsidP="00ED7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EB" w:rsidRDefault="00183FEB" w:rsidP="00ED7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EB" w:rsidRDefault="00183FEB" w:rsidP="00ED7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3FEB" w:rsidRDefault="00183FEB" w:rsidP="00ED7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83FEB" w:rsidTr="00ED70A8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EB" w:rsidRDefault="00183FEB" w:rsidP="00ED7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EB" w:rsidRDefault="00183FEB" w:rsidP="00ED7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жительства: фактическое и согласно рег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EB" w:rsidRDefault="00183FEB" w:rsidP="00ED7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3FEB" w:rsidRDefault="00183FEB" w:rsidP="00ED7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83FEB" w:rsidTr="00ED70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EB" w:rsidRDefault="00183FEB" w:rsidP="00ED7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EB" w:rsidRDefault="00183FEB" w:rsidP="00ED7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для письменных ув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домлений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EB" w:rsidRDefault="00183FEB" w:rsidP="00ED7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3FEB" w:rsidRDefault="00183FEB" w:rsidP="00ED7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83FEB" w:rsidTr="00ED70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EB" w:rsidRDefault="00183FEB" w:rsidP="00ED7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EB" w:rsidRDefault="00183FEB" w:rsidP="00ED7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Рабочий телефон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EB" w:rsidRDefault="00183FEB" w:rsidP="00ED7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3FEB" w:rsidRDefault="00183FEB" w:rsidP="00ED7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83FEB" w:rsidTr="00ED70A8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EB" w:rsidRDefault="00183FEB" w:rsidP="00ED7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EB" w:rsidRDefault="00183FEB" w:rsidP="00ED7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 тел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фон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EB" w:rsidRDefault="00183FEB" w:rsidP="00ED7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3FEB" w:rsidRDefault="00183FEB" w:rsidP="00ED7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83FEB" w:rsidTr="00ED70A8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EB" w:rsidRDefault="00183FEB" w:rsidP="00ED7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EB" w:rsidRDefault="00183FEB" w:rsidP="00ED7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семьи</w:t>
            </w:r>
          </w:p>
          <w:p w:rsidR="00183FEB" w:rsidRDefault="00183FEB" w:rsidP="00ED7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EB" w:rsidRDefault="00183FEB" w:rsidP="00ED7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183FEB" w:rsidRDefault="00183FEB" w:rsidP="00ED7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3FEB" w:rsidRDefault="00183FEB" w:rsidP="00ED7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83FEB" w:rsidTr="00ED70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EB" w:rsidRDefault="00183FEB" w:rsidP="00ED7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EB" w:rsidRDefault="00183FEB" w:rsidP="00ED7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Паспорт: серия</w:t>
            </w:r>
          </w:p>
          <w:p w:rsidR="00183FEB" w:rsidRDefault="00183FEB" w:rsidP="00ED7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номер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EB" w:rsidRDefault="00183FEB" w:rsidP="00ED7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83FEB" w:rsidRDefault="00183FEB" w:rsidP="00ED7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3FEB" w:rsidRDefault="00183FEB" w:rsidP="00ED7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83FEB" w:rsidTr="00ED70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EB" w:rsidRDefault="00183FEB" w:rsidP="00ED7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EB" w:rsidRDefault="00183FEB" w:rsidP="00ED7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EB" w:rsidRDefault="00183FEB" w:rsidP="00ED7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3FEB" w:rsidRDefault="00183FEB" w:rsidP="00ED7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83FEB" w:rsidTr="00ED70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EB" w:rsidRDefault="00183FEB" w:rsidP="00ED7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EB" w:rsidRDefault="00183FEB" w:rsidP="00ED7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Кем </w:t>
            </w:r>
            <w:proofErr w:type="gramStart"/>
            <w:r>
              <w:rPr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EB" w:rsidRDefault="00183FEB" w:rsidP="00ED7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EB" w:rsidRDefault="00183FEB" w:rsidP="00ED70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183FEB" w:rsidRDefault="00183FEB" w:rsidP="00183FE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Обязуюсь своевременно сообщать об изменении указанных да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ных.</w:t>
      </w:r>
    </w:p>
    <w:p w:rsidR="00183FEB" w:rsidRDefault="00183FEB" w:rsidP="00183FE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С Уставом и  внутренними нормативными документами кооператива ознако</w:t>
      </w:r>
      <w:r>
        <w:rPr>
          <w:sz w:val="24"/>
          <w:szCs w:val="24"/>
        </w:rPr>
        <w:t>м</w:t>
      </w:r>
      <w:r>
        <w:rPr>
          <w:sz w:val="24"/>
          <w:szCs w:val="24"/>
        </w:rPr>
        <w:t>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а).</w:t>
      </w:r>
    </w:p>
    <w:p w:rsidR="00183FEB" w:rsidRDefault="00183FEB" w:rsidP="00183FEB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</w:p>
    <w:p w:rsidR="00183FEB" w:rsidRDefault="00183FEB" w:rsidP="00183FEB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  <w:r>
        <w:rPr>
          <w:i/>
          <w:sz w:val="24"/>
          <w:szCs w:val="24"/>
        </w:rPr>
        <w:t>Подпись ________  Расшифро</w:t>
      </w:r>
      <w:r>
        <w:rPr>
          <w:i/>
          <w:sz w:val="24"/>
          <w:szCs w:val="24"/>
        </w:rPr>
        <w:t>в</w:t>
      </w:r>
      <w:r>
        <w:rPr>
          <w:i/>
          <w:sz w:val="24"/>
          <w:szCs w:val="24"/>
        </w:rPr>
        <w:t>ка____________</w:t>
      </w:r>
    </w:p>
    <w:p w:rsidR="000A0119" w:rsidRDefault="000A0119"/>
    <w:sectPr w:rsidR="000A0119" w:rsidSect="000A0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83FEB"/>
    <w:rsid w:val="000A0119"/>
    <w:rsid w:val="00183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999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2017-10-08T11:18:00Z</dcterms:created>
  <dcterms:modified xsi:type="dcterms:W3CDTF">2017-10-08T11:21:00Z</dcterms:modified>
</cp:coreProperties>
</file>