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>СОШ с. Тербуны ______________</w:t>
            </w:r>
            <w:proofErr w:type="spellStart"/>
            <w:r w:rsidRPr="00C42305">
              <w:rPr>
                <w:rFonts w:ascii="Times New Roman" w:hAnsi="Times New Roman" w:cs="Times New Roman"/>
              </w:rPr>
              <w:t>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5A0A83" w:rsidRDefault="005A0A83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0A83" w:rsidRDefault="005A0A83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0A83" w:rsidRDefault="005A0A83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0A83" w:rsidRDefault="005A0A83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B625F4" w:rsidRDefault="00C30088" w:rsidP="00B625F4">
      <w:pPr>
        <w:spacing w:line="236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  <w:r w:rsidR="00B625F4">
        <w:rPr>
          <w:rFonts w:ascii="Times New Roman" w:hAnsi="Times New Roman" w:cs="Times New Roman"/>
          <w:sz w:val="20"/>
          <w:szCs w:val="20"/>
        </w:rPr>
        <w:t xml:space="preserve"> </w:t>
      </w: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6710AA">
        <w:rPr>
          <w:rFonts w:ascii="Times New Roman" w:eastAsia="Times New Roman" w:hAnsi="Times New Roman" w:cs="Times New Roman"/>
          <w:sz w:val="28"/>
          <w:szCs w:val="28"/>
        </w:rPr>
        <w:t>География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C30088" w:rsidRPr="00C42305" w:rsidRDefault="005247B6" w:rsidP="00B625F4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71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C09">
        <w:rPr>
          <w:rFonts w:ascii="Times New Roman" w:eastAsia="Times New Roman" w:hAnsi="Times New Roman" w:cs="Times New Roman"/>
          <w:sz w:val="28"/>
          <w:szCs w:val="28"/>
        </w:rPr>
        <w:t>7</w:t>
      </w:r>
      <w:r w:rsidR="00B625F4">
        <w:rPr>
          <w:rFonts w:ascii="Times New Roman" w:eastAsia="Times New Roman" w:hAnsi="Times New Roman" w:cs="Times New Roman"/>
          <w:sz w:val="28"/>
          <w:szCs w:val="28"/>
        </w:rPr>
        <w:t xml:space="preserve"> А, Б, В,Г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305" w:rsidRPr="00C4230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B625F4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631"/>
        <w:gridCol w:w="2377"/>
        <w:gridCol w:w="4749"/>
        <w:gridCol w:w="1699"/>
      </w:tblGrid>
      <w:tr w:rsidR="00C42305" w:rsidRPr="00C42305" w:rsidTr="003E3F40">
        <w:tc>
          <w:tcPr>
            <w:tcW w:w="1631" w:type="dxa"/>
          </w:tcPr>
          <w:p w:rsidR="00C42305" w:rsidRPr="004A3B4E" w:rsidRDefault="00C42305" w:rsidP="00C42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урока</w:t>
            </w:r>
          </w:p>
        </w:tc>
        <w:tc>
          <w:tcPr>
            <w:tcW w:w="2377" w:type="dxa"/>
          </w:tcPr>
          <w:p w:rsidR="00C42305" w:rsidRPr="004A3B4E" w:rsidRDefault="00C42305" w:rsidP="00C42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4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темы по КТП </w:t>
            </w:r>
          </w:p>
          <w:p w:rsidR="00C42305" w:rsidRPr="004A3B4E" w:rsidRDefault="00C42305" w:rsidP="00C42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4E">
              <w:rPr>
                <w:rFonts w:ascii="Times New Roman" w:hAnsi="Times New Roman" w:cs="Times New Roman"/>
                <w:sz w:val="28"/>
                <w:szCs w:val="28"/>
              </w:rPr>
              <w:t xml:space="preserve">на 2020-21 </w:t>
            </w:r>
            <w:proofErr w:type="spellStart"/>
            <w:r w:rsidRPr="004A3B4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A3B4E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4749" w:type="dxa"/>
          </w:tcPr>
          <w:p w:rsidR="00C42305" w:rsidRPr="004A3B4E" w:rsidRDefault="00C42305" w:rsidP="00C42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4E">
              <w:rPr>
                <w:rFonts w:ascii="Times New Roman" w:hAnsi="Times New Roman" w:cs="Times New Roman"/>
                <w:sz w:val="28"/>
                <w:szCs w:val="28"/>
              </w:rPr>
              <w:t>Название темы (раздела, задания</w:t>
            </w:r>
            <w:r w:rsidR="005247B6" w:rsidRPr="004A3B4E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4A3B4E">
              <w:rPr>
                <w:rFonts w:ascii="Times New Roman" w:hAnsi="Times New Roman" w:cs="Times New Roman"/>
                <w:sz w:val="28"/>
                <w:szCs w:val="28"/>
              </w:rPr>
              <w:t>) несформированных  умений (видов деятельности) в соответствии с ВПР</w:t>
            </w:r>
          </w:p>
        </w:tc>
        <w:tc>
          <w:tcPr>
            <w:tcW w:w="1699" w:type="dxa"/>
          </w:tcPr>
          <w:p w:rsidR="00C42305" w:rsidRPr="004A3B4E" w:rsidRDefault="006710AA" w:rsidP="00C3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B4E"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r w:rsidR="00C42305" w:rsidRPr="004A3B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3B4E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</w:tc>
      </w:tr>
      <w:tr w:rsidR="005F433E" w:rsidRPr="00C42305" w:rsidTr="003E3F40">
        <w:tc>
          <w:tcPr>
            <w:tcW w:w="1631" w:type="dxa"/>
          </w:tcPr>
          <w:p w:rsidR="005F433E" w:rsidRPr="004A3B4E" w:rsidRDefault="005F433E" w:rsidP="00C42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377" w:type="dxa"/>
          </w:tcPr>
          <w:p w:rsidR="005F433E" w:rsidRPr="005F433E" w:rsidRDefault="005F433E" w:rsidP="005F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3E">
              <w:rPr>
                <w:rFonts w:ascii="Times New Roman" w:hAnsi="Times New Roman" w:cs="Times New Roman"/>
              </w:rPr>
              <w:t>Возникновение человека и предполагаемые пути его расселе</w:t>
            </w:r>
            <w:r w:rsidRPr="005F433E">
              <w:rPr>
                <w:rFonts w:ascii="Times New Roman" w:hAnsi="Times New Roman" w:cs="Times New Roman"/>
              </w:rPr>
              <w:softHyphen/>
              <w:t>ния по материкам. Хозяйственная деятельность человека и ее изменение на разных этапах развития человеческого общества. Присваивающее и производящее хозяйство.</w:t>
            </w:r>
          </w:p>
        </w:tc>
        <w:tc>
          <w:tcPr>
            <w:tcW w:w="4749" w:type="dxa"/>
          </w:tcPr>
          <w:p w:rsidR="00FA0593" w:rsidRDefault="00124517" w:rsidP="0012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Человечество на Земле</w:t>
            </w:r>
            <w:r w:rsidR="009235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4517" w:rsidRDefault="009235D5" w:rsidP="0012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05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0593" w:rsidRPr="00FA059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Сформировать представление и основополагающие теоретические знания  о целостности и неоднородности Земли как планеты в пространстве   и во времени, особенностях жизни, культуры и хозяйственной деятельности людей на разных материках и в отдельных странах.</w:t>
            </w:r>
            <w:proofErr w:type="gramEnd"/>
            <w:r w:rsidR="00FA0593" w:rsidRPr="00FA059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A0593" w:rsidRPr="00FA059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Умение применять географическое мышление в познавательной практике</w:t>
            </w:r>
            <w:r w:rsidR="00FA059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)</w:t>
            </w:r>
            <w:proofErr w:type="gramEnd"/>
          </w:p>
          <w:p w:rsidR="005F433E" w:rsidRPr="004A3B4E" w:rsidRDefault="005F433E" w:rsidP="0012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F433E" w:rsidRPr="004A3B4E" w:rsidRDefault="005F433E" w:rsidP="00C3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3E" w:rsidRPr="00C42305" w:rsidTr="003E3F40">
        <w:tc>
          <w:tcPr>
            <w:tcW w:w="1631" w:type="dxa"/>
          </w:tcPr>
          <w:p w:rsidR="005F433E" w:rsidRPr="004A3B4E" w:rsidRDefault="005F433E" w:rsidP="00C42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377" w:type="dxa"/>
          </w:tcPr>
          <w:p w:rsidR="005F433E" w:rsidRPr="005F433E" w:rsidRDefault="005F433E" w:rsidP="005F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3E">
              <w:rPr>
                <w:rFonts w:ascii="Times New Roman" w:hAnsi="Times New Roman" w:cs="Times New Roman"/>
              </w:rPr>
              <w:t>Охрана природы. Международная Красная книга. Особо охраняемые природ</w:t>
            </w:r>
            <w:r w:rsidRPr="005F433E">
              <w:rPr>
                <w:rFonts w:ascii="Times New Roman" w:hAnsi="Times New Roman" w:cs="Times New Roman"/>
              </w:rPr>
              <w:softHyphen/>
              <w:t>ные территории. Всемирное природное и культурное наследие.</w:t>
            </w:r>
          </w:p>
        </w:tc>
        <w:tc>
          <w:tcPr>
            <w:tcW w:w="4749" w:type="dxa"/>
          </w:tcPr>
          <w:p w:rsidR="005F433E" w:rsidRDefault="00124517" w:rsidP="00124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объекты и природные комплексы своей местности</w:t>
            </w:r>
            <w:r w:rsidR="00FA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A0593" w:rsidRPr="00FA0593" w:rsidRDefault="00FA0593" w:rsidP="00FA0593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A059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Первичные компетенции использования территориального подхода как основы географического мышления.</w:t>
            </w:r>
            <w:proofErr w:type="gramEnd"/>
            <w:r w:rsidR="00B625F4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r w:rsidRPr="008369B4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proofErr w:type="gramStart"/>
            <w:r w:rsidRPr="00FA0593">
              <w:rPr>
                <w:rFonts w:ascii="TimesNewRoman" w:hAnsi="TimesNewRoman" w:cs="TimesNewRoman"/>
                <w:sz w:val="24"/>
                <w:szCs w:val="24"/>
              </w:rPr>
              <w:t>Умение осознанно использовать речевые средства для выражения своих мыслей, формулирования и аргументации  своего мнения; владение письменной речью</w:t>
            </w:r>
            <w:r w:rsidRPr="00FA059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)</w:t>
            </w:r>
            <w:proofErr w:type="gramEnd"/>
          </w:p>
          <w:p w:rsidR="00FA0593" w:rsidRPr="00FA0593" w:rsidRDefault="00FA0593" w:rsidP="00124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F433E" w:rsidRPr="004A3B4E" w:rsidRDefault="005F433E" w:rsidP="00C3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3E" w:rsidRPr="00C42305" w:rsidTr="003E3F40">
        <w:tc>
          <w:tcPr>
            <w:tcW w:w="1631" w:type="dxa"/>
          </w:tcPr>
          <w:p w:rsidR="005F433E" w:rsidRPr="004A3B4E" w:rsidRDefault="005F433E" w:rsidP="00C42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377" w:type="dxa"/>
          </w:tcPr>
          <w:p w:rsidR="005F433E" w:rsidRPr="005F433E" w:rsidRDefault="005F433E" w:rsidP="005F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3E">
              <w:rPr>
                <w:rFonts w:ascii="Times New Roman" w:hAnsi="Times New Roman" w:cs="Times New Roman"/>
              </w:rPr>
              <w:t>Численность населения Земли и его размещение. Человеческие расы. Народы. География религий.</w:t>
            </w:r>
          </w:p>
        </w:tc>
        <w:tc>
          <w:tcPr>
            <w:tcW w:w="4749" w:type="dxa"/>
          </w:tcPr>
          <w:p w:rsidR="00124517" w:rsidRPr="00FA0593" w:rsidRDefault="00124517" w:rsidP="0012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Человечество на Земле</w:t>
            </w:r>
          </w:p>
          <w:p w:rsidR="005F433E" w:rsidRPr="004A3B4E" w:rsidRDefault="00FA0593" w:rsidP="0012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A059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Сформировать представление и основополагающие теоретические знания  о целостности и неоднородности Земли как планеты в пространстве   и во времени, особенностях жизни, культуры и хозяйственной деятельности людей на разных материках и в отдельных странах.</w:t>
            </w:r>
            <w:proofErr w:type="gramEnd"/>
            <w:r w:rsidRPr="00FA059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A059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Умение применять географическое мышление в познавательной практике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699" w:type="dxa"/>
          </w:tcPr>
          <w:p w:rsidR="005F433E" w:rsidRPr="004A3B4E" w:rsidRDefault="005F433E" w:rsidP="00C3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3E" w:rsidRPr="00C42305" w:rsidTr="003E3F40">
        <w:tc>
          <w:tcPr>
            <w:tcW w:w="1631" w:type="dxa"/>
          </w:tcPr>
          <w:p w:rsidR="005F433E" w:rsidRPr="004A3B4E" w:rsidRDefault="005F433E" w:rsidP="00C42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377" w:type="dxa"/>
          </w:tcPr>
          <w:p w:rsidR="005F433E" w:rsidRPr="003E3F40" w:rsidRDefault="003E3F40" w:rsidP="003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F40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мира. Этапы ее формирования. Страны современного мира.</w:t>
            </w:r>
          </w:p>
        </w:tc>
        <w:tc>
          <w:tcPr>
            <w:tcW w:w="4749" w:type="dxa"/>
          </w:tcPr>
          <w:p w:rsidR="00FA0593" w:rsidRDefault="00124517" w:rsidP="00C3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координаты: географическая</w:t>
            </w:r>
            <w:r w:rsidR="00C36551"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широта, географическая долгота.</w:t>
            </w:r>
            <w:r w:rsidR="009235D5"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4517" w:rsidRPr="00FA0593" w:rsidRDefault="00C36551" w:rsidP="00C3655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5D5" w:rsidRPr="00C365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35D5" w:rsidRPr="00C36551">
              <w:rPr>
                <w:rFonts w:ascii="TimesNewRoman" w:hAnsi="TimesNewRoman" w:cs="TimesNewRoman"/>
                <w:sz w:val="24"/>
                <w:szCs w:val="24"/>
              </w:rPr>
              <w:t xml:space="preserve">Владение основами </w:t>
            </w:r>
            <w:r w:rsidR="00FA059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9235D5" w:rsidRPr="00C36551">
              <w:rPr>
                <w:rFonts w:ascii="TimesNewRoman" w:hAnsi="TimesNewRoman" w:cs="TimesNewRoman"/>
                <w:sz w:val="24"/>
                <w:szCs w:val="24"/>
              </w:rPr>
              <w:t>картографической грамотности и использования географической</w:t>
            </w:r>
            <w:r w:rsidR="00FA059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9235D5" w:rsidRPr="00C36551">
              <w:rPr>
                <w:rFonts w:ascii="TimesNewRoman" w:hAnsi="TimesNewRoman" w:cs="TimesNewRoman"/>
                <w:sz w:val="24"/>
                <w:szCs w:val="24"/>
              </w:rPr>
              <w:t>карты для решения разнообразных задач</w:t>
            </w:r>
            <w:r w:rsidRPr="00C36551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:rsidR="005F433E" w:rsidRPr="004A3B4E" w:rsidRDefault="005F433E" w:rsidP="00C42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F433E" w:rsidRPr="004A3B4E" w:rsidRDefault="005F433E" w:rsidP="00C3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305" w:rsidRPr="003E3F40" w:rsidTr="003E3F40">
        <w:tc>
          <w:tcPr>
            <w:tcW w:w="1631" w:type="dxa"/>
          </w:tcPr>
          <w:p w:rsidR="00C42305" w:rsidRPr="003E3F40" w:rsidRDefault="003E3F40" w:rsidP="00671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40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2377" w:type="dxa"/>
          </w:tcPr>
          <w:p w:rsidR="003E3F40" w:rsidRPr="003E3F40" w:rsidRDefault="003E3F40" w:rsidP="003E3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Особенности южных материков Земли. </w:t>
            </w:r>
            <w:r w:rsidRPr="003E3F40">
              <w:rPr>
                <w:rFonts w:ascii="Times New Roman" w:hAnsi="Times New Roman" w:cs="Times New Roman"/>
                <w:sz w:val="24"/>
                <w:szCs w:val="24"/>
              </w:rPr>
              <w:t xml:space="preserve">Африка — древний материк. </w:t>
            </w:r>
            <w:r w:rsidRPr="003E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Географическое </w:t>
            </w:r>
            <w:r w:rsidRPr="003E3F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положение Африки и история исследования.</w:t>
            </w:r>
          </w:p>
          <w:p w:rsidR="00C42305" w:rsidRPr="003E3F40" w:rsidRDefault="003E3F40" w:rsidP="003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F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E3F40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E3F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№9  </w:t>
            </w:r>
            <w:r w:rsidRPr="003E3F40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 крайних точек материка, его протяженности с севера на юг в градусной мере и километрах.</w:t>
            </w:r>
          </w:p>
        </w:tc>
        <w:tc>
          <w:tcPr>
            <w:tcW w:w="4749" w:type="dxa"/>
          </w:tcPr>
          <w:p w:rsidR="00C42305" w:rsidRPr="00FA0593" w:rsidRDefault="00AD6E28" w:rsidP="003E3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Географические координаты: географическая</w:t>
            </w:r>
            <w:r w:rsidR="003E3F40"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широта, </w:t>
            </w:r>
            <w:r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долгота.</w:t>
            </w:r>
          </w:p>
          <w:p w:rsidR="00FA0593" w:rsidRPr="00FA0593" w:rsidRDefault="00FA0593" w:rsidP="00FA05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C365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6551">
              <w:rPr>
                <w:rFonts w:ascii="TimesNewRoman" w:hAnsi="TimesNewRoman" w:cs="TimesNewRoman"/>
                <w:sz w:val="24"/>
                <w:szCs w:val="24"/>
              </w:rPr>
              <w:t xml:space="preserve">Владение основами картографической грамотности и использования </w:t>
            </w:r>
            <w:r w:rsidRPr="00C36551">
              <w:rPr>
                <w:rFonts w:ascii="TimesNewRoman" w:hAnsi="TimesNewRoman" w:cs="TimesNewRoman"/>
                <w:sz w:val="24"/>
                <w:szCs w:val="24"/>
              </w:rPr>
              <w:lastRenderedPageBreak/>
              <w:t>географической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36551">
              <w:rPr>
                <w:rFonts w:ascii="TimesNewRoman" w:hAnsi="TimesNewRoman" w:cs="TimesNewRoman"/>
                <w:sz w:val="24"/>
                <w:szCs w:val="24"/>
              </w:rPr>
              <w:t>карты для решения разнообразных задач)</w:t>
            </w:r>
          </w:p>
          <w:p w:rsidR="00FF1C09" w:rsidRPr="003E3F40" w:rsidRDefault="00FF1C09" w:rsidP="00FF1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42305" w:rsidRPr="003E3F40" w:rsidRDefault="00C42305" w:rsidP="00C3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305" w:rsidRPr="003E3F40" w:rsidTr="003E3F40">
        <w:tc>
          <w:tcPr>
            <w:tcW w:w="1631" w:type="dxa"/>
          </w:tcPr>
          <w:p w:rsidR="00C42305" w:rsidRPr="003E3F40" w:rsidRDefault="003E3F40" w:rsidP="00671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</w:t>
            </w:r>
          </w:p>
        </w:tc>
        <w:tc>
          <w:tcPr>
            <w:tcW w:w="2377" w:type="dxa"/>
          </w:tcPr>
          <w:p w:rsidR="00C42305" w:rsidRPr="003E3F40" w:rsidRDefault="003E3F4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Рельеф и полезные ископаемые.</w:t>
            </w:r>
            <w:r w:rsidRPr="003E3F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E3F40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E3F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№10 </w:t>
            </w:r>
            <w:r w:rsidRPr="003E3F40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главных форм рельефа и месторождений полезных ископаемых.</w:t>
            </w:r>
          </w:p>
        </w:tc>
        <w:tc>
          <w:tcPr>
            <w:tcW w:w="4749" w:type="dxa"/>
          </w:tcPr>
          <w:p w:rsidR="00FF1C09" w:rsidRPr="003E3F40" w:rsidRDefault="00FF1C09" w:rsidP="00FF1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17" w:rsidRPr="00FA0593" w:rsidRDefault="00124517" w:rsidP="00FF1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>Оболочки Земли:  литосфера</w:t>
            </w:r>
          </w:p>
          <w:p w:rsidR="00124517" w:rsidRPr="00FA0593" w:rsidRDefault="00124517" w:rsidP="0012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C7" w:rsidRPr="007752C7" w:rsidRDefault="007752C7" w:rsidP="007752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52C7">
              <w:rPr>
                <w:rFonts w:ascii="TimesNewRoman" w:hAnsi="TimesNewRoman" w:cs="TimesNewRoman"/>
                <w:sz w:val="24"/>
                <w:szCs w:val="24"/>
              </w:rPr>
              <w:t>Умение устанавливать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  <w:r w:rsidRPr="007752C7">
              <w:rPr>
                <w:rFonts w:ascii="TimesNewRoman" w:hAnsi="TimesNewRoman" w:cs="TimesNewRoman"/>
                <w:sz w:val="24"/>
                <w:szCs w:val="24"/>
              </w:rPr>
              <w:t>причинно-следственные связи, строить логическое</w:t>
            </w:r>
            <w:proofErr w:type="gramEnd"/>
          </w:p>
          <w:p w:rsidR="007752C7" w:rsidRPr="007752C7" w:rsidRDefault="007752C7" w:rsidP="007752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752C7">
              <w:rPr>
                <w:rFonts w:ascii="TimesNewRoman" w:hAnsi="TimesNewRoman" w:cs="TimesNewRoman"/>
                <w:sz w:val="24"/>
                <w:szCs w:val="24"/>
              </w:rPr>
              <w:t>рассуждение, умозаключение и  делать выводы.</w:t>
            </w:r>
          </w:p>
          <w:p w:rsidR="007752C7" w:rsidRPr="007752C7" w:rsidRDefault="007752C7" w:rsidP="007752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7752C7">
              <w:rPr>
                <w:rFonts w:ascii="TimesNewRoman" w:hAnsi="TimesNewRoman" w:cs="TimesNewRoman"/>
                <w:sz w:val="24"/>
                <w:szCs w:val="24"/>
              </w:rPr>
              <w:t>Сформированность</w:t>
            </w:r>
            <w:proofErr w:type="spellEnd"/>
            <w:r w:rsidRPr="007752C7">
              <w:rPr>
                <w:rFonts w:ascii="TimesNewRoman" w:hAnsi="TimesNewRoman" w:cs="TimesNewRoman"/>
                <w:sz w:val="24"/>
                <w:szCs w:val="24"/>
              </w:rPr>
              <w:t xml:space="preserve">  представлений о географических объектах,  процессах, явлениях,  закономерностях; владение   понятийным аппаратом  географии.</w:t>
            </w:r>
          </w:p>
          <w:p w:rsidR="007752C7" w:rsidRPr="007752C7" w:rsidRDefault="007752C7" w:rsidP="00775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2C7">
              <w:rPr>
                <w:rFonts w:ascii="TimesNewRoman" w:hAnsi="TimesNewRoman" w:cs="TimesNewRoman"/>
                <w:sz w:val="24"/>
                <w:szCs w:val="24"/>
              </w:rPr>
              <w:t>Смысловое чтение</w:t>
            </w:r>
            <w:r>
              <w:rPr>
                <w:rFonts w:ascii="TimesNewRoman" w:hAnsi="TimesNewRoman" w:cs="TimesNewRoman"/>
                <w:sz w:val="24"/>
                <w:szCs w:val="24"/>
              </w:rPr>
              <w:t>)</w:t>
            </w:r>
            <w:proofErr w:type="gramEnd"/>
          </w:p>
          <w:p w:rsidR="00C42305" w:rsidRPr="00124517" w:rsidRDefault="00C42305" w:rsidP="00124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42305" w:rsidRPr="003E3F40" w:rsidRDefault="00C42305" w:rsidP="00C3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AA" w:rsidRPr="003E3F40" w:rsidTr="003E3F40">
        <w:tc>
          <w:tcPr>
            <w:tcW w:w="1631" w:type="dxa"/>
          </w:tcPr>
          <w:p w:rsidR="006710AA" w:rsidRPr="003E3F40" w:rsidRDefault="003E3F40" w:rsidP="00671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40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377" w:type="dxa"/>
          </w:tcPr>
          <w:p w:rsidR="006710AA" w:rsidRPr="003E3F40" w:rsidRDefault="003E3F40" w:rsidP="003E3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E3F40">
              <w:rPr>
                <w:rFonts w:ascii="Times New Roman" w:hAnsi="Times New Roman" w:cs="Times New Roman"/>
                <w:sz w:val="24"/>
                <w:szCs w:val="24"/>
              </w:rPr>
              <w:t xml:space="preserve">Африка — самый жаркий материк. </w:t>
            </w:r>
            <w:r w:rsidRPr="003E3F40">
              <w:rPr>
                <w:rFonts w:ascii="Times New Roman" w:hAnsi="Times New Roman" w:cs="Times New Roman"/>
                <w:b/>
                <w:sz w:val="24"/>
                <w:szCs w:val="24"/>
              </w:rPr>
              <w:t>Климат и внутренние воды.</w:t>
            </w:r>
          </w:p>
        </w:tc>
        <w:tc>
          <w:tcPr>
            <w:tcW w:w="4749" w:type="dxa"/>
          </w:tcPr>
          <w:p w:rsidR="00124517" w:rsidRPr="00C36551" w:rsidRDefault="00124517" w:rsidP="00C3655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 Земли и их следствия</w:t>
            </w:r>
            <w:r w:rsidR="00C36551" w:rsidRPr="00C3655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36551" w:rsidRPr="00C36551">
              <w:rPr>
                <w:rFonts w:ascii="TimesNewRoman" w:hAnsi="TimesNewRoman" w:cs="TimesNewRoman"/>
                <w:sz w:val="24"/>
                <w:szCs w:val="24"/>
              </w:rPr>
              <w:t>Умение устанавливать</w:t>
            </w:r>
            <w:r w:rsidR="00C36551"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  <w:r w:rsidR="00C36551" w:rsidRPr="00C36551">
              <w:rPr>
                <w:rFonts w:ascii="TimesNewRoman" w:hAnsi="TimesNewRoman" w:cs="TimesNewRoman"/>
                <w:sz w:val="24"/>
                <w:szCs w:val="24"/>
              </w:rPr>
              <w:t>причинно-следственные связи</w:t>
            </w:r>
            <w:r w:rsidR="00C36551">
              <w:rPr>
                <w:rFonts w:ascii="TimesNewRoman" w:hAnsi="TimesNewRoman" w:cs="TimesNewRoman"/>
                <w:sz w:val="24"/>
                <w:szCs w:val="24"/>
              </w:rPr>
              <w:t xml:space="preserve">,  </w:t>
            </w:r>
            <w:r w:rsidR="00C36551" w:rsidRPr="00C36551">
              <w:rPr>
                <w:rFonts w:ascii="TimesNewRoman" w:hAnsi="TimesNewRoman" w:cs="TimesNewRoman"/>
                <w:sz w:val="24"/>
                <w:szCs w:val="24"/>
              </w:rPr>
              <w:t xml:space="preserve">строить </w:t>
            </w:r>
            <w:r w:rsidR="00C36551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gramStart"/>
            <w:r w:rsidR="00C36551" w:rsidRPr="00C36551">
              <w:rPr>
                <w:rFonts w:ascii="TimesNewRoman" w:hAnsi="TimesNewRoman" w:cs="TimesNewRoman"/>
                <w:sz w:val="24"/>
                <w:szCs w:val="24"/>
              </w:rPr>
              <w:t>логическое</w:t>
            </w:r>
            <w:r w:rsidR="00C36551"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  <w:r w:rsidR="00C36551" w:rsidRPr="00C36551">
              <w:rPr>
                <w:rFonts w:ascii="TimesNewRoman" w:hAnsi="TimesNewRoman" w:cs="TimesNewRoman"/>
                <w:sz w:val="24"/>
                <w:szCs w:val="24"/>
              </w:rPr>
              <w:t>рассуждение</w:t>
            </w:r>
            <w:proofErr w:type="gramEnd"/>
            <w:r w:rsidR="00C36551" w:rsidRPr="00C36551">
              <w:rPr>
                <w:rFonts w:ascii="TimesNewRoman" w:hAnsi="TimesNewRoman" w:cs="TimesNewRoman"/>
                <w:sz w:val="24"/>
                <w:szCs w:val="24"/>
              </w:rPr>
              <w:t>, умозаключение и</w:t>
            </w:r>
            <w:r w:rsidR="00C36551"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  <w:r w:rsidR="00C36551" w:rsidRPr="00C36551">
              <w:rPr>
                <w:rFonts w:ascii="TimesNewRoman" w:hAnsi="TimesNewRoman" w:cs="TimesNewRoman"/>
                <w:sz w:val="24"/>
                <w:szCs w:val="24"/>
              </w:rPr>
              <w:t>делать выводы.</w:t>
            </w:r>
            <w:r w:rsidR="00C365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4517" w:rsidRPr="00C36551" w:rsidRDefault="00124517" w:rsidP="0012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AA" w:rsidRPr="00124517" w:rsidRDefault="006710AA" w:rsidP="0012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710AA" w:rsidRPr="003E3F40" w:rsidRDefault="006710AA" w:rsidP="00C3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AA" w:rsidRPr="003E3F40" w:rsidTr="003E3F40">
        <w:tc>
          <w:tcPr>
            <w:tcW w:w="1631" w:type="dxa"/>
          </w:tcPr>
          <w:p w:rsidR="006710AA" w:rsidRPr="003E3F40" w:rsidRDefault="003E3F40" w:rsidP="00671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40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377" w:type="dxa"/>
          </w:tcPr>
          <w:p w:rsidR="006710AA" w:rsidRPr="003E3F40" w:rsidRDefault="003E3F40" w:rsidP="003E3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влияния  климата </w:t>
            </w:r>
            <w:proofErr w:type="spellStart"/>
            <w:proofErr w:type="gramStart"/>
            <w:r w:rsidRPr="003E3F40">
              <w:rPr>
                <w:rFonts w:ascii="Times New Roman" w:hAnsi="Times New Roman" w:cs="Times New Roman"/>
                <w:b/>
                <w:sz w:val="24"/>
                <w:szCs w:val="24"/>
              </w:rPr>
              <w:t>отдель-ных</w:t>
            </w:r>
            <w:proofErr w:type="spellEnd"/>
            <w:proofErr w:type="gramEnd"/>
            <w:r w:rsidRPr="003E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территорий Африки на жизнь и </w:t>
            </w:r>
            <w:proofErr w:type="spellStart"/>
            <w:r w:rsidRPr="003E3F40">
              <w:rPr>
                <w:rFonts w:ascii="Times New Roman" w:hAnsi="Times New Roman" w:cs="Times New Roman"/>
                <w:b/>
                <w:sz w:val="24"/>
                <w:szCs w:val="24"/>
              </w:rPr>
              <w:t>хоз</w:t>
            </w:r>
            <w:proofErr w:type="spellEnd"/>
            <w:r w:rsidRPr="003E3F40">
              <w:rPr>
                <w:rFonts w:ascii="Times New Roman" w:hAnsi="Times New Roman" w:cs="Times New Roman"/>
                <w:b/>
                <w:sz w:val="24"/>
                <w:szCs w:val="24"/>
              </w:rPr>
              <w:t>. деятельность  людей.</w:t>
            </w:r>
            <w:r w:rsidRPr="003E3F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10AA" w:rsidRPr="003E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3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49" w:type="dxa"/>
          </w:tcPr>
          <w:p w:rsidR="00124517" w:rsidRPr="006052A0" w:rsidRDefault="00124517" w:rsidP="00124517">
            <w:pPr>
              <w:jc w:val="both"/>
              <w:rPr>
                <w:sz w:val="28"/>
                <w:szCs w:val="28"/>
              </w:rPr>
            </w:pPr>
            <w:r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>Оболочки Земли:   атмосфера, биосфера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4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541F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06541F">
              <w:rPr>
                <w:rFonts w:ascii="Times New Roman" w:hAnsi="Times New Roman" w:cs="Times New Roman"/>
                <w:sz w:val="24"/>
                <w:szCs w:val="24"/>
              </w:rPr>
              <w:t xml:space="preserve"> умения использовать графическую интерпретацию климатических показателей для выявления основных географических закономерностей климатов Земли и устанавливать соответствие климата природной зональности</w:t>
            </w:r>
            <w:r w:rsidR="000654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65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52A0">
              <w:rPr>
                <w:sz w:val="28"/>
                <w:szCs w:val="28"/>
              </w:rPr>
              <w:t xml:space="preserve">  </w:t>
            </w:r>
          </w:p>
          <w:p w:rsidR="00124517" w:rsidRDefault="00124517" w:rsidP="00124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17" w:rsidRDefault="00124517" w:rsidP="0012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AA" w:rsidRPr="003E3F40" w:rsidRDefault="006710AA" w:rsidP="00AD6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710AA" w:rsidRPr="003E3F40" w:rsidRDefault="006710AA" w:rsidP="00C3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3E" w:rsidRPr="003E3F40" w:rsidTr="003E3F40">
        <w:tc>
          <w:tcPr>
            <w:tcW w:w="1631" w:type="dxa"/>
          </w:tcPr>
          <w:p w:rsidR="005F433E" w:rsidRPr="003E3F40" w:rsidRDefault="005F433E" w:rsidP="00671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40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377" w:type="dxa"/>
          </w:tcPr>
          <w:p w:rsidR="005F433E" w:rsidRPr="003E3F40" w:rsidRDefault="003E3F40" w:rsidP="00C3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40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 Африки. Эндемики. Определение причин природного разнообразия материка.</w:t>
            </w:r>
            <w:r w:rsidRPr="003E3F4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парки Африки</w:t>
            </w:r>
          </w:p>
        </w:tc>
        <w:tc>
          <w:tcPr>
            <w:tcW w:w="4749" w:type="dxa"/>
          </w:tcPr>
          <w:p w:rsidR="007752C7" w:rsidRPr="00FA0593" w:rsidRDefault="00124517" w:rsidP="00C3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>Оболочки Земли:  литосфера, гидросфера, атмосфера, биосфера</w:t>
            </w:r>
            <w:r w:rsidR="00C36551"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36551" w:rsidRPr="007752C7" w:rsidRDefault="00C36551" w:rsidP="00C3655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52C7">
              <w:rPr>
                <w:rFonts w:ascii="TimesNewRoman" w:hAnsi="TimesNewRoman" w:cs="TimesNewRoman"/>
                <w:sz w:val="24"/>
                <w:szCs w:val="24"/>
              </w:rPr>
              <w:t>Умение устанавливать</w:t>
            </w:r>
            <w:r w:rsidR="007752C7"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  <w:r w:rsidRPr="007752C7">
              <w:rPr>
                <w:rFonts w:ascii="TimesNewRoman" w:hAnsi="TimesNewRoman" w:cs="TimesNewRoman"/>
                <w:sz w:val="24"/>
                <w:szCs w:val="24"/>
              </w:rPr>
              <w:t>причинно-следственные связи, строить логическое</w:t>
            </w:r>
            <w:proofErr w:type="gramEnd"/>
          </w:p>
          <w:p w:rsidR="00C36551" w:rsidRPr="007752C7" w:rsidRDefault="00C36551" w:rsidP="00C3655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752C7">
              <w:rPr>
                <w:rFonts w:ascii="TimesNewRoman" w:hAnsi="TimesNewRoman" w:cs="TimesNewRoman"/>
                <w:sz w:val="24"/>
                <w:szCs w:val="24"/>
              </w:rPr>
              <w:t>рассуждение, умозаключение и  делать выводы.</w:t>
            </w:r>
          </w:p>
          <w:p w:rsidR="00C36551" w:rsidRPr="007752C7" w:rsidRDefault="00C36551" w:rsidP="00C3655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7752C7">
              <w:rPr>
                <w:rFonts w:ascii="TimesNewRoman" w:hAnsi="TimesNewRoman" w:cs="TimesNewRoman"/>
                <w:sz w:val="24"/>
                <w:szCs w:val="24"/>
              </w:rPr>
              <w:t>Сформированность</w:t>
            </w:r>
            <w:proofErr w:type="spellEnd"/>
            <w:r w:rsidRPr="007752C7">
              <w:rPr>
                <w:rFonts w:ascii="TimesNewRoman" w:hAnsi="TimesNewRoman" w:cs="TimesNewRoman"/>
                <w:sz w:val="24"/>
                <w:szCs w:val="24"/>
              </w:rPr>
              <w:t xml:space="preserve">  представлений о географических объектах,  процессах, явлениях,  закономерностях; владение   понятийным аппаратом  географии.</w:t>
            </w:r>
          </w:p>
          <w:p w:rsidR="00124517" w:rsidRPr="007752C7" w:rsidRDefault="00C36551" w:rsidP="00C3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2C7">
              <w:rPr>
                <w:rFonts w:ascii="TimesNewRoman" w:hAnsi="TimesNewRoman" w:cs="TimesNewRoman"/>
                <w:sz w:val="24"/>
                <w:szCs w:val="24"/>
              </w:rPr>
              <w:t>Смысловое чтение</w:t>
            </w:r>
            <w:r w:rsidR="007752C7">
              <w:rPr>
                <w:rFonts w:ascii="TimesNewRoman" w:hAnsi="TimesNewRoman" w:cs="TimesNewRoman"/>
                <w:sz w:val="24"/>
                <w:szCs w:val="24"/>
              </w:rPr>
              <w:t>)</w:t>
            </w:r>
            <w:proofErr w:type="gramEnd"/>
          </w:p>
          <w:p w:rsidR="00124517" w:rsidRDefault="00124517" w:rsidP="0012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3E" w:rsidRPr="003E3F40" w:rsidRDefault="005F433E" w:rsidP="00AD6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F433E" w:rsidRPr="003E3F40" w:rsidRDefault="005F433E" w:rsidP="00C3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3E" w:rsidRPr="003E3F40" w:rsidTr="003E3F40">
        <w:tc>
          <w:tcPr>
            <w:tcW w:w="1631" w:type="dxa"/>
          </w:tcPr>
          <w:p w:rsidR="005F433E" w:rsidRPr="003E3F40" w:rsidRDefault="005F433E" w:rsidP="00671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23.12</w:t>
            </w:r>
          </w:p>
        </w:tc>
        <w:tc>
          <w:tcPr>
            <w:tcW w:w="2377" w:type="dxa"/>
          </w:tcPr>
          <w:p w:rsidR="005F433E" w:rsidRPr="00124517" w:rsidRDefault="00124517" w:rsidP="00C3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17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Африки, политическая карта</w:t>
            </w:r>
          </w:p>
        </w:tc>
        <w:tc>
          <w:tcPr>
            <w:tcW w:w="4749" w:type="dxa"/>
          </w:tcPr>
          <w:p w:rsidR="00124517" w:rsidRPr="00FA0593" w:rsidRDefault="00124517" w:rsidP="00124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>Оболочки Земли:   биосфера</w:t>
            </w:r>
          </w:p>
          <w:p w:rsidR="007752C7" w:rsidRPr="007752C7" w:rsidRDefault="007752C7" w:rsidP="007752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52C7">
              <w:rPr>
                <w:rFonts w:ascii="TimesNewRoman" w:hAnsi="TimesNewRoman" w:cs="TimesNewRoman"/>
                <w:sz w:val="24"/>
                <w:szCs w:val="24"/>
              </w:rPr>
              <w:t>Умение устанавливать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  <w:r w:rsidRPr="007752C7">
              <w:rPr>
                <w:rFonts w:ascii="TimesNewRoman" w:hAnsi="TimesNewRoman" w:cs="TimesNewRoman"/>
                <w:sz w:val="24"/>
                <w:szCs w:val="24"/>
              </w:rPr>
              <w:t>причинно-следственные связи, строить логическое</w:t>
            </w:r>
            <w:proofErr w:type="gramEnd"/>
          </w:p>
          <w:p w:rsidR="007752C7" w:rsidRPr="007752C7" w:rsidRDefault="007752C7" w:rsidP="007752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752C7">
              <w:rPr>
                <w:rFonts w:ascii="TimesNewRoman" w:hAnsi="TimesNewRoman" w:cs="TimesNewRoman"/>
                <w:sz w:val="24"/>
                <w:szCs w:val="24"/>
              </w:rPr>
              <w:t>рассуждение, умозаключение и  делать выводы.</w:t>
            </w:r>
          </w:p>
          <w:p w:rsidR="007752C7" w:rsidRPr="007752C7" w:rsidRDefault="007752C7" w:rsidP="007752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7752C7">
              <w:rPr>
                <w:rFonts w:ascii="TimesNewRoman" w:hAnsi="TimesNewRoman" w:cs="TimesNewRoman"/>
                <w:sz w:val="24"/>
                <w:szCs w:val="24"/>
              </w:rPr>
              <w:t>Сформированность</w:t>
            </w:r>
            <w:proofErr w:type="spellEnd"/>
            <w:r w:rsidRPr="007752C7">
              <w:rPr>
                <w:rFonts w:ascii="TimesNewRoman" w:hAnsi="TimesNewRoman" w:cs="TimesNewRoman"/>
                <w:sz w:val="24"/>
                <w:szCs w:val="24"/>
              </w:rPr>
              <w:t xml:space="preserve">  представлений о географических объектах,  процессах, явлениях,  закономерностях; владение   понятийным аппаратом  географии.</w:t>
            </w:r>
          </w:p>
          <w:p w:rsidR="00124517" w:rsidRDefault="007752C7" w:rsidP="00775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2C7">
              <w:rPr>
                <w:rFonts w:ascii="TimesNewRoman" w:hAnsi="TimesNewRoman" w:cs="TimesNewRoman"/>
                <w:sz w:val="24"/>
                <w:szCs w:val="24"/>
              </w:rPr>
              <w:t>Смысловое чтение</w:t>
            </w:r>
            <w:r>
              <w:rPr>
                <w:rFonts w:ascii="TimesNewRoman" w:hAnsi="TimesNewRoman" w:cs="TimesNewRoman"/>
                <w:sz w:val="24"/>
                <w:szCs w:val="24"/>
              </w:rPr>
              <w:t>)</w:t>
            </w:r>
            <w:proofErr w:type="gramEnd"/>
          </w:p>
          <w:p w:rsidR="005F433E" w:rsidRPr="003E3F40" w:rsidRDefault="005F433E" w:rsidP="00AD6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F433E" w:rsidRPr="003E3F40" w:rsidRDefault="005F433E" w:rsidP="00C3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3E" w:rsidRPr="003E3F40" w:rsidTr="003E3F40">
        <w:tc>
          <w:tcPr>
            <w:tcW w:w="1631" w:type="dxa"/>
          </w:tcPr>
          <w:p w:rsidR="005F433E" w:rsidRPr="003E3F40" w:rsidRDefault="005F433E" w:rsidP="00671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40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2377" w:type="dxa"/>
          </w:tcPr>
          <w:p w:rsidR="005F433E" w:rsidRPr="00124517" w:rsidRDefault="00124517" w:rsidP="00C3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1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стран Северной Африки (регион высоких гор, сурового климата, пустынь и оазисов, а также родина древних цивилизаций,  современный район добычи нефти и газа).</w:t>
            </w:r>
          </w:p>
        </w:tc>
        <w:tc>
          <w:tcPr>
            <w:tcW w:w="4749" w:type="dxa"/>
          </w:tcPr>
          <w:p w:rsidR="005F433E" w:rsidRPr="00FA0593" w:rsidRDefault="00124517" w:rsidP="00AD6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>Стихийные природные  явления</w:t>
            </w:r>
            <w:r w:rsidR="007752C7" w:rsidRPr="00FA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752C7" w:rsidRPr="007752C7" w:rsidRDefault="007752C7" w:rsidP="007752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775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52C7">
              <w:rPr>
                <w:rFonts w:ascii="TimesNewRoman" w:hAnsi="TimesNewRoman" w:cs="TimesNewRoman"/>
                <w:sz w:val="24"/>
                <w:szCs w:val="24"/>
              </w:rPr>
              <w:t>Сформированность</w:t>
            </w:r>
            <w:proofErr w:type="spellEnd"/>
            <w:r w:rsidRPr="007752C7">
              <w:rPr>
                <w:rFonts w:ascii="TimesNewRoman" w:hAnsi="TimesNewRoman" w:cs="TimesNewRoman"/>
                <w:sz w:val="24"/>
                <w:szCs w:val="24"/>
              </w:rPr>
              <w:t xml:space="preserve"> представлений о географических объектах, процессах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,    </w:t>
            </w:r>
            <w:r w:rsidRPr="007752C7">
              <w:rPr>
                <w:rFonts w:ascii="TimesNewRoman" w:hAnsi="TimesNewRoman" w:cs="TimesNewRoman"/>
                <w:sz w:val="24"/>
                <w:szCs w:val="24"/>
              </w:rPr>
              <w:t xml:space="preserve">явлениях, закономерностях; владение </w:t>
            </w:r>
            <w:proofErr w:type="spellStart"/>
            <w:r w:rsidRPr="007752C7">
              <w:rPr>
                <w:rFonts w:ascii="TimesNewRoman" w:hAnsi="TimesNewRoman" w:cs="TimesNewRoman"/>
                <w:sz w:val="24"/>
                <w:szCs w:val="24"/>
              </w:rPr>
              <w:t>поня</w:t>
            </w:r>
            <w:proofErr w:type="spellEnd"/>
            <w:r w:rsidRPr="007752C7">
              <w:rPr>
                <w:rFonts w:ascii="TimesNewRoman" w:hAnsi="TimesNewRoman" w:cs="TimesNewRoman"/>
                <w:sz w:val="24"/>
                <w:szCs w:val="24"/>
              </w:rPr>
              <w:t>-</w:t>
            </w:r>
            <w:proofErr w:type="gramEnd"/>
          </w:p>
          <w:p w:rsidR="007752C7" w:rsidRPr="007752C7" w:rsidRDefault="007752C7" w:rsidP="007752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7752C7">
              <w:rPr>
                <w:rFonts w:ascii="TimesNewRoman" w:hAnsi="TimesNewRoman" w:cs="TimesNewRoman"/>
                <w:sz w:val="24"/>
                <w:szCs w:val="24"/>
              </w:rPr>
              <w:t>тийным</w:t>
            </w:r>
            <w:proofErr w:type="spellEnd"/>
            <w:r w:rsidRPr="007752C7">
              <w:rPr>
                <w:rFonts w:ascii="TimesNewRoman" w:hAnsi="TimesNewRoman" w:cs="TimesNewRoman"/>
                <w:sz w:val="24"/>
                <w:szCs w:val="24"/>
              </w:rPr>
              <w:t xml:space="preserve"> аппаратом географии</w:t>
            </w:r>
            <w:r w:rsidR="00FA0593"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Pr="007752C7">
              <w:rPr>
                <w:rFonts w:ascii="TimesNewRoman" w:hAnsi="TimesNewRoman" w:cs="TimesNewRoman"/>
                <w:sz w:val="24"/>
                <w:szCs w:val="24"/>
              </w:rPr>
              <w:t>Умения и навыки использования разнообразных географических знаний для объяснения и</w:t>
            </w:r>
          </w:p>
          <w:p w:rsidR="007752C7" w:rsidRPr="007752C7" w:rsidRDefault="007752C7" w:rsidP="007752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752C7">
              <w:rPr>
                <w:rFonts w:ascii="TimesNewRoman" w:hAnsi="TimesNewRoman" w:cs="TimesNewRoman"/>
                <w:sz w:val="24"/>
                <w:szCs w:val="24"/>
              </w:rPr>
              <w:t>оценки явлений и процессов</w:t>
            </w:r>
            <w:r w:rsidR="00FA0593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r w:rsidRPr="007752C7">
              <w:rPr>
                <w:rFonts w:ascii="TimesNewRoman" w:hAnsi="TimesNewRoman" w:cs="TimesNewRoman"/>
                <w:sz w:val="24"/>
                <w:szCs w:val="24"/>
              </w:rPr>
              <w:t>самостоятельного оценивания</w:t>
            </w:r>
            <w:r w:rsidR="00FA0593"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 w:rsidRPr="007752C7">
              <w:rPr>
                <w:rFonts w:ascii="TimesNewRoman" w:hAnsi="TimesNewRoman" w:cs="TimesNewRoman"/>
                <w:sz w:val="24"/>
                <w:szCs w:val="24"/>
              </w:rPr>
              <w:t>уровня безопасности окружающей среды</w:t>
            </w:r>
            <w:r w:rsidR="00FA0593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r w:rsidRPr="007752C7">
              <w:rPr>
                <w:rFonts w:ascii="TimesNewRoman" w:hAnsi="TimesNewRoman" w:cs="TimesNewRoman"/>
                <w:sz w:val="24"/>
                <w:szCs w:val="24"/>
              </w:rPr>
              <w:t>соблюдения</w:t>
            </w:r>
            <w:r w:rsidR="00FA059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752C7">
              <w:rPr>
                <w:rFonts w:ascii="TimesNewRoman" w:hAnsi="TimesNewRoman" w:cs="TimesNewRoman"/>
                <w:sz w:val="24"/>
                <w:szCs w:val="24"/>
              </w:rPr>
              <w:t>мер безопасности в случае природных стихийных бедствий.</w:t>
            </w:r>
          </w:p>
          <w:p w:rsidR="007752C7" w:rsidRPr="00FA0593" w:rsidRDefault="007752C7" w:rsidP="007752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752C7">
              <w:rPr>
                <w:rFonts w:ascii="TimesNewRoman" w:hAnsi="TimesNewRoman" w:cs="TimesNewRoman"/>
                <w:sz w:val="24"/>
                <w:szCs w:val="24"/>
              </w:rPr>
              <w:t>Умение осознанно использовать речевые средства для выражения своих мыслей, формулирования и аргументации</w:t>
            </w:r>
            <w:r w:rsidR="00FA0593"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  <w:r w:rsidRPr="00FA0593">
              <w:rPr>
                <w:rFonts w:ascii="TimesNewRoman" w:hAnsi="TimesNewRoman" w:cs="TimesNewRoman"/>
                <w:sz w:val="24"/>
                <w:szCs w:val="24"/>
              </w:rPr>
              <w:t>своего мнения; владение письменной речью</w:t>
            </w:r>
          </w:p>
        </w:tc>
        <w:tc>
          <w:tcPr>
            <w:tcW w:w="1699" w:type="dxa"/>
          </w:tcPr>
          <w:p w:rsidR="005F433E" w:rsidRPr="003E3F40" w:rsidRDefault="005F433E" w:rsidP="00C3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C09" w:rsidRPr="003E3F40" w:rsidRDefault="00FF1C09" w:rsidP="00C30088">
      <w:pPr>
        <w:rPr>
          <w:rFonts w:ascii="Times New Roman" w:hAnsi="Times New Roman" w:cs="Times New Roman"/>
          <w:sz w:val="28"/>
          <w:szCs w:val="28"/>
        </w:rPr>
      </w:pPr>
    </w:p>
    <w:p w:rsidR="00FF1C09" w:rsidRDefault="00FF1C09" w:rsidP="00FF1C09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FA0593" w:rsidRDefault="00FA0593" w:rsidP="00FF1C09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FA0593" w:rsidRDefault="00FA0593" w:rsidP="00FF1C09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FA0593" w:rsidRDefault="00FA0593" w:rsidP="00FF1C09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FA0593" w:rsidRDefault="00FA0593" w:rsidP="00FF1C09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FA0593" w:rsidRDefault="00FA0593" w:rsidP="00FF1C09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FA0593" w:rsidRPr="003E3F40" w:rsidRDefault="00FA0593" w:rsidP="00FF1C09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FF1C09" w:rsidRDefault="00FF1C09" w:rsidP="00FF1C09">
      <w:pPr>
        <w:tabs>
          <w:tab w:val="left" w:pos="4020"/>
        </w:tabs>
      </w:pPr>
    </w:p>
    <w:sectPr w:rsidR="00FF1C09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088"/>
    <w:rsid w:val="0006541F"/>
    <w:rsid w:val="000D2AD1"/>
    <w:rsid w:val="00124517"/>
    <w:rsid w:val="00223933"/>
    <w:rsid w:val="00264B68"/>
    <w:rsid w:val="002A7A3F"/>
    <w:rsid w:val="003E3F40"/>
    <w:rsid w:val="004A3B4E"/>
    <w:rsid w:val="005247B6"/>
    <w:rsid w:val="005A0A83"/>
    <w:rsid w:val="005F433E"/>
    <w:rsid w:val="005F6A6C"/>
    <w:rsid w:val="00637744"/>
    <w:rsid w:val="00656F78"/>
    <w:rsid w:val="006710AA"/>
    <w:rsid w:val="0068536A"/>
    <w:rsid w:val="006B1650"/>
    <w:rsid w:val="00721168"/>
    <w:rsid w:val="007752C7"/>
    <w:rsid w:val="007A0ECD"/>
    <w:rsid w:val="008475B2"/>
    <w:rsid w:val="008641A1"/>
    <w:rsid w:val="009235D5"/>
    <w:rsid w:val="00A0388B"/>
    <w:rsid w:val="00A95138"/>
    <w:rsid w:val="00AD6E28"/>
    <w:rsid w:val="00B625F4"/>
    <w:rsid w:val="00BF13CA"/>
    <w:rsid w:val="00C30088"/>
    <w:rsid w:val="00C36551"/>
    <w:rsid w:val="00C42305"/>
    <w:rsid w:val="00CE47C1"/>
    <w:rsid w:val="00F40D88"/>
    <w:rsid w:val="00F914D1"/>
    <w:rsid w:val="00FA0593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4EDC-51FC-4737-965A-202778BE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2020-12-02T04:47:00Z</cp:lastPrinted>
  <dcterms:created xsi:type="dcterms:W3CDTF">2020-11-25T17:19:00Z</dcterms:created>
  <dcterms:modified xsi:type="dcterms:W3CDTF">2020-12-07T05:36:00Z</dcterms:modified>
</cp:coreProperties>
</file>