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CE" w:rsidRDefault="00C67BCE" w:rsidP="00C67BCE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67BCE" w:rsidRPr="00C42305" w:rsidTr="00204CD7">
        <w:trPr>
          <w:trHeight w:val="1853"/>
        </w:trPr>
        <w:tc>
          <w:tcPr>
            <w:tcW w:w="4785" w:type="dxa"/>
          </w:tcPr>
          <w:p w:rsidR="00C67BCE" w:rsidRPr="00C42305" w:rsidRDefault="00C67BCE" w:rsidP="00204CD7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67BCE" w:rsidRPr="00C42305" w:rsidRDefault="00C67BCE" w:rsidP="00204CD7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67BCE" w:rsidRPr="00C42305" w:rsidRDefault="00C67BCE" w:rsidP="00204CD7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67BCE" w:rsidRPr="00C42305" w:rsidRDefault="00C67BCE" w:rsidP="00204CD7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67BCE" w:rsidRPr="00C42305" w:rsidRDefault="00C67BCE" w:rsidP="00204CD7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26" w:lineRule="exact"/>
        <w:rPr>
          <w:sz w:val="20"/>
          <w:szCs w:val="20"/>
        </w:rPr>
      </w:pPr>
    </w:p>
    <w:p w:rsidR="00C67BCE" w:rsidRPr="00C42305" w:rsidRDefault="00C67BCE" w:rsidP="00C67BCE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67BCE" w:rsidRPr="00C42305" w:rsidRDefault="00C67BCE" w:rsidP="00C67BCE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67BCE" w:rsidRPr="00C42305" w:rsidRDefault="00C67BCE" w:rsidP="00C67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 Физика»  для 9А,9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,9В,9Г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C67BCE" w:rsidRPr="00C42305" w:rsidRDefault="00C67BCE" w:rsidP="00C67BCE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67BCE" w:rsidRPr="00C42305" w:rsidRDefault="00C67BCE" w:rsidP="00C67BC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88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200" w:lineRule="exact"/>
        <w:rPr>
          <w:sz w:val="20"/>
          <w:szCs w:val="20"/>
        </w:rPr>
      </w:pPr>
    </w:p>
    <w:p w:rsidR="00C67BCE" w:rsidRDefault="00C67BCE" w:rsidP="00C67BCE">
      <w:pPr>
        <w:spacing w:line="342" w:lineRule="exact"/>
        <w:rPr>
          <w:sz w:val="20"/>
          <w:szCs w:val="20"/>
        </w:rPr>
      </w:pPr>
    </w:p>
    <w:p w:rsidR="00C67BCE" w:rsidRDefault="00C67BCE" w:rsidP="00C67BCE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C67BCE" w:rsidRPr="00C42305" w:rsidTr="00204CD7">
        <w:tc>
          <w:tcPr>
            <w:tcW w:w="1702" w:type="dxa"/>
          </w:tcPr>
          <w:p w:rsidR="00C67BCE" w:rsidRPr="00C42305" w:rsidRDefault="00C67BCE" w:rsidP="0020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C67BCE" w:rsidRDefault="00C67BCE" w:rsidP="0020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67BCE" w:rsidRPr="00C42305" w:rsidRDefault="00C67BCE" w:rsidP="0020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C67BCE" w:rsidRPr="00C42305" w:rsidRDefault="00C67BCE" w:rsidP="0020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C67BCE" w:rsidRPr="00C42305" w:rsidRDefault="00C67BCE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3C1CA5" w:rsidRPr="00C42305" w:rsidTr="003075A6">
        <w:trPr>
          <w:trHeight w:val="724"/>
        </w:trPr>
        <w:tc>
          <w:tcPr>
            <w:tcW w:w="1702" w:type="dxa"/>
          </w:tcPr>
          <w:p w:rsidR="003C1CA5" w:rsidRPr="003C1CA5" w:rsidRDefault="003C1CA5" w:rsidP="003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A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3C1CA5" w:rsidRPr="005A1325" w:rsidRDefault="003C1CA5" w:rsidP="00204CD7">
            <w:r w:rsidRPr="005A1325"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4961" w:type="dxa"/>
          </w:tcPr>
          <w:p w:rsidR="003C1CA5" w:rsidRPr="005A1325" w:rsidRDefault="003366B0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сопротивления</w:t>
            </w:r>
            <w:r w:rsidR="003075A6" w:rsidRPr="005A1325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</w:t>
            </w:r>
            <w:r w:rsidR="003C1CA5" w:rsidRPr="005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C1CA5" w:rsidRPr="00C42305" w:rsidRDefault="003C1CA5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A5" w:rsidRPr="00C42305" w:rsidTr="00204CD7">
        <w:tc>
          <w:tcPr>
            <w:tcW w:w="1702" w:type="dxa"/>
          </w:tcPr>
          <w:p w:rsidR="003C1CA5" w:rsidRPr="003C1CA5" w:rsidRDefault="003C1CA5" w:rsidP="003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20.11</w:t>
            </w:r>
          </w:p>
        </w:tc>
        <w:tc>
          <w:tcPr>
            <w:tcW w:w="2410" w:type="dxa"/>
          </w:tcPr>
          <w:p w:rsidR="003C1CA5" w:rsidRPr="005A1325" w:rsidRDefault="003C1CA5" w:rsidP="00204CD7">
            <w:r w:rsidRPr="005A1325">
              <w:rPr>
                <w:rFonts w:ascii="Times New Roman" w:hAnsi="Times New Roman"/>
                <w:sz w:val="24"/>
                <w:szCs w:val="24"/>
              </w:rPr>
              <w:t>Решение задач по теме «Импульс. Закон сохранения импульса».</w:t>
            </w:r>
          </w:p>
        </w:tc>
        <w:tc>
          <w:tcPr>
            <w:tcW w:w="4961" w:type="dxa"/>
          </w:tcPr>
          <w:p w:rsidR="003075A6" w:rsidRPr="005A1325" w:rsidRDefault="005E568B" w:rsidP="00204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</w:t>
            </w:r>
            <w:r w:rsidR="003075A6" w:rsidRPr="005A1325">
              <w:rPr>
                <w:rFonts w:ascii="Times New Roman" w:hAnsi="Times New Roman"/>
                <w:sz w:val="24"/>
                <w:szCs w:val="24"/>
              </w:rPr>
              <w:t>араллельное</w:t>
            </w:r>
            <w:r>
              <w:rPr>
                <w:rFonts w:ascii="Times New Roman" w:hAnsi="Times New Roman"/>
                <w:sz w:val="24"/>
                <w:szCs w:val="24"/>
              </w:rPr>
              <w:t>, последовательное</w:t>
            </w:r>
            <w:r w:rsidR="000B5625">
              <w:rPr>
                <w:rFonts w:ascii="Times New Roman" w:hAnsi="Times New Roman"/>
                <w:sz w:val="24"/>
                <w:szCs w:val="24"/>
              </w:rPr>
              <w:t xml:space="preserve"> и смешанное</w:t>
            </w:r>
            <w:r w:rsidR="003075A6" w:rsidRPr="005A1325">
              <w:rPr>
                <w:rFonts w:ascii="Times New Roman" w:hAnsi="Times New Roman"/>
                <w:sz w:val="24"/>
                <w:szCs w:val="24"/>
              </w:rPr>
              <w:t xml:space="preserve"> соединение проводников.</w:t>
            </w:r>
          </w:p>
        </w:tc>
        <w:tc>
          <w:tcPr>
            <w:tcW w:w="1383" w:type="dxa"/>
          </w:tcPr>
          <w:p w:rsidR="003C1CA5" w:rsidRPr="00C42305" w:rsidRDefault="003C1CA5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Закон сохранения  механической энергии.</w:t>
            </w:r>
          </w:p>
        </w:tc>
        <w:tc>
          <w:tcPr>
            <w:tcW w:w="4961" w:type="dxa"/>
          </w:tcPr>
          <w:p w:rsidR="003075A6" w:rsidRPr="005A1325" w:rsidRDefault="005E568B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</w:t>
            </w:r>
            <w:r w:rsidR="003075A6" w:rsidRPr="005A1325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5A6" w:rsidRPr="005A1325">
              <w:rPr>
                <w:rFonts w:ascii="Times New Roman" w:hAnsi="Times New Roman" w:cs="Times New Roman"/>
                <w:sz w:val="24"/>
                <w:szCs w:val="24"/>
              </w:rPr>
              <w:t xml:space="preserve"> Ома для участка цепи.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A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4961" w:type="dxa"/>
          </w:tcPr>
          <w:p w:rsidR="003075A6" w:rsidRPr="005A1325" w:rsidRDefault="000B5625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нахождения количества</w:t>
            </w:r>
            <w:r w:rsidR="003075A6" w:rsidRPr="005A1325">
              <w:rPr>
                <w:rFonts w:ascii="Times New Roman" w:hAnsi="Times New Roman"/>
                <w:sz w:val="24"/>
                <w:szCs w:val="24"/>
              </w:rPr>
              <w:t xml:space="preserve"> теплоты, выделяющегося при сгорании топлива. Удельная теплота сгорания топлива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04.12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4961" w:type="dxa"/>
          </w:tcPr>
          <w:p w:rsidR="003075A6" w:rsidRPr="005A1325" w:rsidRDefault="00BC3452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количества теплоты, выделяющегося при нагревании. </w:t>
            </w:r>
            <w:r w:rsidR="003075A6" w:rsidRPr="005A1325">
              <w:rPr>
                <w:rFonts w:ascii="Times New Roman" w:hAnsi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09.12</w:t>
            </w:r>
          </w:p>
        </w:tc>
        <w:tc>
          <w:tcPr>
            <w:tcW w:w="2410" w:type="dxa"/>
          </w:tcPr>
          <w:p w:rsidR="003075A6" w:rsidRPr="005A132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2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961" w:type="dxa"/>
          </w:tcPr>
          <w:p w:rsidR="00C37D0E" w:rsidRPr="00C37D0E" w:rsidRDefault="00C37D0E" w:rsidP="00C37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использования формул</w:t>
            </w:r>
            <w:r w:rsidRPr="00C3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075A6" w:rsidRPr="00C37D0E" w:rsidRDefault="00C37D0E" w:rsidP="009C5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связывающих</w:t>
            </w:r>
            <w:r w:rsidRPr="00C3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физические величины (путь, скорость, масса тела, плотность вещества).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Резонанс.</w:t>
            </w:r>
          </w:p>
        </w:tc>
        <w:tc>
          <w:tcPr>
            <w:tcW w:w="4961" w:type="dxa"/>
          </w:tcPr>
          <w:p w:rsidR="003075A6" w:rsidRPr="009C5C90" w:rsidRDefault="009C5C90" w:rsidP="009C5C90">
            <w:pPr>
              <w:rPr>
                <w:rFonts w:ascii="Times New Roman" w:eastAsia="Times New Roman" w:hAnsi="Times New Roman" w:cs="Times New Roman"/>
              </w:rPr>
            </w:pPr>
            <w:r w:rsidRPr="00BC3452">
              <w:rPr>
                <w:rFonts w:ascii="Times New Roman" w:eastAsia="Times New Roman" w:hAnsi="Times New Roman" w:cs="Times New Roman"/>
              </w:rPr>
              <w:t>Решение задач на взаимодействия магнитов, магнитных полей постоянных магнитов.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18.12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4961" w:type="dxa"/>
          </w:tcPr>
          <w:p w:rsidR="003075A6" w:rsidRPr="009C5C90" w:rsidRDefault="009C5C90" w:rsidP="0020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62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действие магнитного поля на проводник с током.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4961" w:type="dxa"/>
          </w:tcPr>
          <w:p w:rsidR="003075A6" w:rsidRPr="005A1325" w:rsidRDefault="000B5625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теплового действия электрического тока</w:t>
            </w:r>
            <w:r w:rsidR="00BC3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A6" w:rsidRPr="00C42305" w:rsidTr="00204CD7">
        <w:tc>
          <w:tcPr>
            <w:tcW w:w="1702" w:type="dxa"/>
          </w:tcPr>
          <w:p w:rsidR="003075A6" w:rsidRPr="003C1CA5" w:rsidRDefault="003075A6" w:rsidP="003C1C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C1CA5">
              <w:rPr>
                <w:rFonts w:ascii="Times New Roman" w:hAnsi="Times New Roman"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2410" w:type="dxa"/>
          </w:tcPr>
          <w:p w:rsidR="003075A6" w:rsidRPr="005A1325" w:rsidRDefault="003075A6" w:rsidP="00204CD7">
            <w:r w:rsidRPr="005A1325">
              <w:rPr>
                <w:rFonts w:ascii="Times New Roman" w:hAnsi="Times New Roman"/>
                <w:sz w:val="24"/>
                <w:szCs w:val="24"/>
              </w:rPr>
              <w:t>Высота, тембр, громкость звука.</w:t>
            </w:r>
          </w:p>
        </w:tc>
        <w:tc>
          <w:tcPr>
            <w:tcW w:w="4961" w:type="dxa"/>
          </w:tcPr>
          <w:p w:rsidR="003075A6" w:rsidRPr="009C5C90" w:rsidRDefault="000B5625" w:rsidP="00204C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BC3452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на </w:t>
            </w:r>
            <w:r w:rsidR="00BC3452">
              <w:rPr>
                <w:rFonts w:ascii="Times New Roman" w:eastAsia="Times New Roman" w:hAnsi="Times New Roman" w:cs="Times New Roman"/>
              </w:rPr>
              <w:t xml:space="preserve">обработку </w:t>
            </w:r>
            <w:r w:rsidRPr="000B5625">
              <w:rPr>
                <w:rFonts w:ascii="Times New Roman" w:eastAsia="Times New Roman" w:hAnsi="Times New Roman" w:cs="Times New Roman"/>
              </w:rPr>
              <w:t>эк</w:t>
            </w:r>
            <w:r w:rsidR="00BC3452">
              <w:rPr>
                <w:rFonts w:ascii="Times New Roman" w:eastAsia="Times New Roman" w:hAnsi="Times New Roman" w:cs="Times New Roman"/>
              </w:rPr>
              <w:t xml:space="preserve">спериментальных данных с учетом </w:t>
            </w:r>
            <w:r w:rsidRPr="000B5625">
              <w:rPr>
                <w:rFonts w:ascii="Times New Roman" w:eastAsia="Times New Roman" w:hAnsi="Times New Roman" w:cs="Times New Roman"/>
              </w:rPr>
              <w:t xml:space="preserve">погрешностей </w:t>
            </w:r>
            <w:r w:rsidR="00BC34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5625">
              <w:rPr>
                <w:rFonts w:ascii="Times New Roman" w:eastAsia="Times New Roman" w:hAnsi="Times New Roman" w:cs="Times New Roman"/>
              </w:rPr>
              <w:t>измерения.</w:t>
            </w:r>
          </w:p>
        </w:tc>
        <w:tc>
          <w:tcPr>
            <w:tcW w:w="1383" w:type="dxa"/>
          </w:tcPr>
          <w:p w:rsidR="003075A6" w:rsidRPr="00C42305" w:rsidRDefault="003075A6" w:rsidP="0020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BCE" w:rsidRPr="00C30088" w:rsidRDefault="00C67BCE" w:rsidP="00C67BCE"/>
    <w:p w:rsidR="001C4287" w:rsidRDefault="001C4287"/>
    <w:sectPr w:rsidR="001C4287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BCE"/>
    <w:rsid w:val="000B5625"/>
    <w:rsid w:val="001C4287"/>
    <w:rsid w:val="001E75CB"/>
    <w:rsid w:val="00243C1B"/>
    <w:rsid w:val="003075A6"/>
    <w:rsid w:val="003366B0"/>
    <w:rsid w:val="00394F29"/>
    <w:rsid w:val="003A721D"/>
    <w:rsid w:val="003C1CA5"/>
    <w:rsid w:val="005A1325"/>
    <w:rsid w:val="005E568B"/>
    <w:rsid w:val="00963763"/>
    <w:rsid w:val="009C5C90"/>
    <w:rsid w:val="00BC3452"/>
    <w:rsid w:val="00C37D0E"/>
    <w:rsid w:val="00C6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67BCE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67BCE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nhideWhenUsed/>
    <w:rsid w:val="00C67BCE"/>
    <w:pPr>
      <w:autoSpaceDE w:val="0"/>
      <w:spacing w:before="130" w:after="130" w:line="360" w:lineRule="auto"/>
    </w:pPr>
    <w:rPr>
      <w:rFonts w:eastAsiaTheme="minorHAnsi"/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67BCE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67BCE"/>
  </w:style>
  <w:style w:type="character" w:customStyle="1" w:styleId="c4">
    <w:name w:val="c4"/>
    <w:uiPriority w:val="99"/>
    <w:rsid w:val="005A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2020-11-26T18:10:00Z</dcterms:created>
  <dcterms:modified xsi:type="dcterms:W3CDTF">2020-11-26T18:28:00Z</dcterms:modified>
</cp:coreProperties>
</file>