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A1" w:rsidRDefault="00C35285" w:rsidP="00CF4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46A1" w:rsidRDefault="00CF46A1" w:rsidP="00CF46A1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Оценочные материалы к рабочей программе</w:t>
      </w:r>
    </w:p>
    <w:p w:rsidR="00CF46A1" w:rsidRDefault="00CF46A1" w:rsidP="00CF46A1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учебного предмета     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E659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F46A1" w:rsidRDefault="00CF46A1" w:rsidP="00CF46A1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для обучающихся 10 – 11 классов</w:t>
      </w:r>
    </w:p>
    <w:p w:rsidR="00CF46A1" w:rsidRPr="00E65986" w:rsidRDefault="00CF46A1" w:rsidP="00CF46A1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</w:p>
    <w:p w:rsidR="007F1D3C" w:rsidRPr="007F1D3C" w:rsidRDefault="007F1D3C" w:rsidP="007F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A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</w:t>
      </w:r>
      <w:r w:rsidRPr="007F1D3C">
        <w:rPr>
          <w:rFonts w:ascii="Times New Roman" w:hAnsi="Times New Roman" w:cs="Times New Roman"/>
          <w:b/>
          <w:sz w:val="28"/>
          <w:szCs w:val="28"/>
        </w:rPr>
        <w:t>«</w:t>
      </w:r>
      <w:r w:rsidRPr="007F1D3C">
        <w:rPr>
          <w:rFonts w:ascii="Times New Roman" w:eastAsia="Calibri" w:hAnsi="Times New Roman" w:cs="Times New Roman"/>
          <w:b/>
          <w:color w:val="000000"/>
          <w:sz w:val="28"/>
        </w:rPr>
        <w:t>Введение в анализ больших данных</w:t>
      </w:r>
      <w:r w:rsidRPr="007F1D3C">
        <w:rPr>
          <w:rFonts w:ascii="Times New Roman" w:hAnsi="Times New Roman" w:cs="Times New Roman"/>
          <w:b/>
          <w:sz w:val="28"/>
          <w:szCs w:val="28"/>
        </w:rPr>
        <w:t>»</w:t>
      </w:r>
    </w:p>
    <w:p w:rsidR="00CF46A1" w:rsidRPr="007F1D3C" w:rsidRDefault="007F1D3C" w:rsidP="007F1D3C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Считайте данные из файла </w:t>
      </w:r>
      <w:proofErr w:type="spellStart"/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Titanic.csv</w:t>
      </w:r>
      <w:proofErr w:type="spellEnd"/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Приложение 2), 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</w:t>
      </w:r>
      <w:proofErr w:type="spellStart"/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a</w:t>
      </w:r>
      <w:proofErr w:type="spellEnd"/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после этого ответьте на следующие вопросы: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1.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Каково распределение полов среди пассажиров?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2.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Каково распределение пассажиров по классам? </w:t>
      </w:r>
      <w:proofErr w:type="gramStart"/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Постройте гистограмму.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3.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Как отличается средний возраст мужчин в зависимости от класса обслуживания?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4.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Как отличается средний возраст женщин в зависимости от класса обслуживания?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5.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Постройте точечную диаграмму зависимости возраста от класса обслуживания, разделите разными цветами мужчин и женщин.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6.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Какой части пассажиров удалось выжить?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7.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Верно ли, что в среднем выживали более молодые пассажиры?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8.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Верно ли, что чаще</w:t>
      </w:r>
      <w:proofErr w:type="gramEnd"/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выживали женщины?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9.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Постройте точечную диаграмму зависимости возраста от класса обслуживания, разделите разными цветами выживших и погибших.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Какова средняя и как сильно варьируется цена на билет на Титаник?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10.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Верно ли, что чаще выживали пассажиры с более дорогими билетами? Объясните почему? *</w:t>
      </w:r>
      <w:r w:rsidRPr="007F1D3C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11.</w:t>
      </w:r>
      <w:r w:rsidRPr="007F1D3C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Какое самое популярное мужское имя на корабле? *</w:t>
      </w:r>
    </w:p>
    <w:p w:rsidR="007F1D3C" w:rsidRDefault="007F1D3C" w:rsidP="00CF4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3C" w:rsidRDefault="007F1D3C" w:rsidP="00CF4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3C" w:rsidRDefault="007F1D3C" w:rsidP="00CF4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6A1" w:rsidRPr="00CF46A1" w:rsidRDefault="00CF46A1" w:rsidP="00CF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теме «Программирование алгоритмов на языке </w:t>
      </w:r>
      <w:r w:rsidRPr="00CF46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Python</w:t>
      </w:r>
      <w:r w:rsidRPr="00CF46A1">
        <w:rPr>
          <w:rFonts w:ascii="Times New Roman" w:hAnsi="Times New Roman" w:cs="Times New Roman"/>
          <w:b/>
          <w:sz w:val="28"/>
          <w:szCs w:val="28"/>
        </w:rPr>
        <w:t>»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 xml:space="preserve">1. Дана последовательность </w:t>
      </w:r>
      <w:r w:rsidRPr="00CF4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46A1">
        <w:rPr>
          <w:rFonts w:ascii="Times New Roman" w:hAnsi="Times New Roman" w:cs="Times New Roman"/>
          <w:sz w:val="28"/>
          <w:szCs w:val="28"/>
        </w:rPr>
        <w:t xml:space="preserve">  целых чисел. Подсчитайте количество положительных четных среди них чисел.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>2. Вводится произвольная строка. Вывести каждый третий элемент строки.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>3. Определите, встречается ли слово «сканер» (все варианты записи) в произвольной строке. Если да, то вывести “</w:t>
      </w:r>
      <w:r w:rsidRPr="00CF46A1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CF46A1">
        <w:rPr>
          <w:rFonts w:ascii="Times New Roman" w:hAnsi="Times New Roman" w:cs="Times New Roman"/>
          <w:sz w:val="28"/>
          <w:szCs w:val="28"/>
        </w:rPr>
        <w:t>”, если нет – “</w:t>
      </w:r>
      <w:r w:rsidRPr="00CF46A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F46A1">
        <w:rPr>
          <w:rFonts w:ascii="Times New Roman" w:hAnsi="Times New Roman" w:cs="Times New Roman"/>
          <w:sz w:val="28"/>
          <w:szCs w:val="28"/>
        </w:rPr>
        <w:t>”.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>4. Дана последовательность целых чисел, которая завершается нулем (при считывании нуля программа останавливается). Найдите произведение чисел, кратных 11.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</w:p>
    <w:p w:rsidR="00CF46A1" w:rsidRDefault="00CF46A1" w:rsidP="00CF46A1">
      <w:pPr>
        <w:pStyle w:val="3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CF46A1">
        <w:rPr>
          <w:rFonts w:ascii="Times New Roman" w:hAnsi="Times New Roman"/>
          <w:sz w:val="28"/>
          <w:szCs w:val="28"/>
        </w:rPr>
        <w:t xml:space="preserve">Контрольная работа по теме «Списки (массивы) на языке </w:t>
      </w:r>
      <w:r w:rsidRPr="00CF46A1">
        <w:rPr>
          <w:rFonts w:ascii="Times New Roman" w:eastAsia="Calibri" w:hAnsi="Times New Roman"/>
          <w:sz w:val="28"/>
          <w:szCs w:val="28"/>
          <w:lang w:val="en-US"/>
        </w:rPr>
        <w:t>Python</w:t>
      </w:r>
      <w:r w:rsidRPr="00CF46A1">
        <w:rPr>
          <w:rFonts w:ascii="Times New Roman" w:hAnsi="Times New Roman"/>
          <w:sz w:val="28"/>
          <w:szCs w:val="28"/>
        </w:rPr>
        <w:t>»</w:t>
      </w:r>
    </w:p>
    <w:p w:rsidR="00C35285" w:rsidRPr="00C35285" w:rsidRDefault="00C35285" w:rsidP="00C35285">
      <w:pPr>
        <w:rPr>
          <w:lang w:eastAsia="en-US"/>
        </w:rPr>
      </w:pP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 xml:space="preserve">1. Дан список, состоящий из </w:t>
      </w:r>
      <w:r w:rsidRPr="00CF4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46A1">
        <w:rPr>
          <w:rFonts w:ascii="Times New Roman" w:hAnsi="Times New Roman" w:cs="Times New Roman"/>
          <w:sz w:val="28"/>
          <w:szCs w:val="28"/>
        </w:rPr>
        <w:t xml:space="preserve"> элементов. Подсчитайте количество отрицательных  элементов.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 xml:space="preserve">2. Дан список, состоящий из </w:t>
      </w:r>
      <w:r w:rsidRPr="00CF4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46A1">
        <w:rPr>
          <w:rFonts w:ascii="Times New Roman" w:hAnsi="Times New Roman" w:cs="Times New Roman"/>
          <w:sz w:val="28"/>
          <w:szCs w:val="28"/>
        </w:rPr>
        <w:t xml:space="preserve"> элементов. Определите, есть ли в списке элемент равный 30, выведите сообщение «да» или «нет».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 xml:space="preserve">3. Дан список, состоящий из </w:t>
      </w:r>
      <w:r w:rsidRPr="00CF4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46A1">
        <w:rPr>
          <w:rFonts w:ascii="Times New Roman" w:hAnsi="Times New Roman" w:cs="Times New Roman"/>
          <w:sz w:val="28"/>
          <w:szCs w:val="28"/>
        </w:rPr>
        <w:t xml:space="preserve"> элементов. Найдите минимальный элемент списка и выведите его на экран.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 xml:space="preserve">4. Дан список, состоящий из </w:t>
      </w:r>
      <w:r w:rsidRPr="00CF4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46A1">
        <w:rPr>
          <w:rFonts w:ascii="Times New Roman" w:hAnsi="Times New Roman" w:cs="Times New Roman"/>
          <w:sz w:val="28"/>
          <w:szCs w:val="28"/>
        </w:rPr>
        <w:t xml:space="preserve"> элементов. Выполните сортировку по возрастанию и выведите новый список на экран.</w:t>
      </w: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</w:p>
    <w:p w:rsidR="00CF46A1" w:rsidRPr="00CF46A1" w:rsidRDefault="00CF46A1" w:rsidP="00CF46A1">
      <w:pPr>
        <w:rPr>
          <w:rFonts w:ascii="Times New Roman" w:hAnsi="Times New Roman" w:cs="Times New Roman"/>
          <w:sz w:val="28"/>
          <w:szCs w:val="28"/>
        </w:rPr>
      </w:pPr>
    </w:p>
    <w:p w:rsidR="00CF46A1" w:rsidRPr="00CF46A1" w:rsidRDefault="00CF46A1" w:rsidP="00CF4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63F" w:rsidRPr="00CF46A1" w:rsidRDefault="00C4063F">
      <w:pPr>
        <w:rPr>
          <w:rFonts w:ascii="Times New Roman" w:hAnsi="Times New Roman" w:cs="Times New Roman"/>
          <w:sz w:val="28"/>
          <w:szCs w:val="28"/>
        </w:rPr>
      </w:pPr>
    </w:p>
    <w:sectPr w:rsidR="00C4063F" w:rsidRPr="00CF46A1" w:rsidSect="00C4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6A1"/>
    <w:rsid w:val="007538F7"/>
    <w:rsid w:val="007F1D3C"/>
    <w:rsid w:val="00C35285"/>
    <w:rsid w:val="00C4063F"/>
    <w:rsid w:val="00CF46A1"/>
    <w:rsid w:val="00EB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A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F46A1"/>
    <w:pPr>
      <w:keepNext/>
      <w:spacing w:before="240" w:after="60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6A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1874</Characters>
  <Application>Microsoft Office Word</Application>
  <DocSecurity>0</DocSecurity>
  <Lines>15</Lines>
  <Paragraphs>4</Paragraphs>
  <ScaleCrop>false</ScaleCrop>
  <Company>HP Inc.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Пользователь Windows</cp:lastModifiedBy>
  <cp:revision>3</cp:revision>
  <dcterms:created xsi:type="dcterms:W3CDTF">2020-08-11T21:44:00Z</dcterms:created>
  <dcterms:modified xsi:type="dcterms:W3CDTF">2020-08-12T08:20:00Z</dcterms:modified>
</cp:coreProperties>
</file>