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FA" w:rsidRPr="00CE6786" w:rsidRDefault="00D301D9" w:rsidP="001B7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78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D301D9" w:rsidRPr="00CE6786" w:rsidRDefault="00D301D9" w:rsidP="00D30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786">
        <w:rPr>
          <w:rFonts w:ascii="Times New Roman" w:hAnsi="Times New Roman" w:cs="Times New Roman"/>
          <w:b/>
          <w:sz w:val="28"/>
          <w:szCs w:val="28"/>
        </w:rPr>
        <w:t xml:space="preserve">УМК по </w:t>
      </w:r>
      <w:r w:rsidR="00CE6786" w:rsidRPr="00CE6786">
        <w:rPr>
          <w:rFonts w:ascii="Times New Roman" w:hAnsi="Times New Roman" w:cs="Times New Roman"/>
          <w:b/>
          <w:sz w:val="28"/>
          <w:szCs w:val="28"/>
        </w:rPr>
        <w:t xml:space="preserve">филиалу </w:t>
      </w:r>
      <w:r w:rsidRPr="00CE6786">
        <w:rPr>
          <w:rFonts w:ascii="Times New Roman" w:hAnsi="Times New Roman" w:cs="Times New Roman"/>
          <w:b/>
          <w:sz w:val="28"/>
          <w:szCs w:val="28"/>
        </w:rPr>
        <w:t>МБОУСОШ с. Тербуны</w:t>
      </w:r>
      <w:r w:rsidR="00CE6786" w:rsidRPr="00CE6786">
        <w:rPr>
          <w:rFonts w:ascii="Times New Roman" w:hAnsi="Times New Roman" w:cs="Times New Roman"/>
          <w:b/>
          <w:sz w:val="28"/>
          <w:szCs w:val="28"/>
        </w:rPr>
        <w:t xml:space="preserve"> в с.Урицкое</w:t>
      </w:r>
      <w:r w:rsidRPr="00CE6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1B781D">
        <w:rPr>
          <w:rFonts w:ascii="Times New Roman" w:hAnsi="Times New Roman" w:cs="Times New Roman"/>
          <w:b/>
          <w:sz w:val="28"/>
          <w:szCs w:val="28"/>
          <w:u w:val="single"/>
        </w:rPr>
        <w:t>2019-2020</w:t>
      </w:r>
      <w:r w:rsidRPr="00CE6786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CE6786" w:rsidRPr="00CE6786">
        <w:rPr>
          <w:rFonts w:ascii="Times New Roman" w:hAnsi="Times New Roman" w:cs="Times New Roman"/>
          <w:b/>
          <w:sz w:val="28"/>
          <w:szCs w:val="28"/>
        </w:rPr>
        <w:t>ебный</w:t>
      </w:r>
      <w:r w:rsidRPr="00CE67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tblpY="1"/>
        <w:tblOverlap w:val="never"/>
        <w:tblW w:w="15005" w:type="dxa"/>
        <w:tblLayout w:type="fixed"/>
        <w:tblLook w:val="04A0"/>
      </w:tblPr>
      <w:tblGrid>
        <w:gridCol w:w="988"/>
        <w:gridCol w:w="3855"/>
        <w:gridCol w:w="4071"/>
        <w:gridCol w:w="816"/>
        <w:gridCol w:w="1025"/>
        <w:gridCol w:w="1130"/>
        <w:gridCol w:w="1546"/>
        <w:gridCol w:w="1574"/>
      </w:tblGrid>
      <w:tr w:rsidR="00BA23AC" w:rsidRPr="00D301D9" w:rsidTr="002D559C">
        <w:tc>
          <w:tcPr>
            <w:tcW w:w="988" w:type="dxa"/>
          </w:tcPr>
          <w:p w:rsidR="00D301D9" w:rsidRPr="00D301D9" w:rsidRDefault="002D559C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5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4071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816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25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130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546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Реквизиты накладной</w:t>
            </w:r>
          </w:p>
        </w:tc>
        <w:tc>
          <w:tcPr>
            <w:tcW w:w="1574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</w:tr>
      <w:tr w:rsidR="00BA23AC" w:rsidRPr="00D301D9" w:rsidTr="002D559C">
        <w:tc>
          <w:tcPr>
            <w:tcW w:w="988" w:type="dxa"/>
          </w:tcPr>
          <w:p w:rsidR="00D301D9" w:rsidRPr="002D559C" w:rsidRDefault="00D301D9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D301D9" w:rsidRPr="00D301D9" w:rsidRDefault="00D85084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В.Г.,Кирюшкин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Виноградская Л.А. и др.</w:t>
            </w:r>
          </w:p>
        </w:tc>
        <w:tc>
          <w:tcPr>
            <w:tcW w:w="4071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 w:rsidR="00D85084">
              <w:rPr>
                <w:rFonts w:ascii="Times New Roman" w:hAnsi="Times New Roman" w:cs="Times New Roman"/>
                <w:sz w:val="24"/>
                <w:szCs w:val="24"/>
              </w:rPr>
              <w:t xml:space="preserve"> (в двух частях)</w:t>
            </w:r>
          </w:p>
        </w:tc>
        <w:tc>
          <w:tcPr>
            <w:tcW w:w="816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D301D9" w:rsidRPr="00D301D9" w:rsidRDefault="00892B3F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D301D9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301D9" w:rsidRPr="00D301D9" w:rsidRDefault="00D85084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</w:tr>
      <w:tr w:rsidR="00BA23AC" w:rsidRPr="00D301D9" w:rsidTr="002D559C">
        <w:tc>
          <w:tcPr>
            <w:tcW w:w="988" w:type="dxa"/>
          </w:tcPr>
          <w:p w:rsidR="00D301D9" w:rsidRPr="002D559C" w:rsidRDefault="00D301D9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D301D9" w:rsidRPr="00D301D9" w:rsidRDefault="00D85084" w:rsidP="009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 Горецкий В.Г., </w:t>
            </w:r>
            <w:r w:rsidR="009D1DB2">
              <w:rPr>
                <w:rFonts w:ascii="Times New Roman" w:hAnsi="Times New Roman" w:cs="Times New Roman"/>
                <w:sz w:val="24"/>
                <w:szCs w:val="24"/>
              </w:rPr>
              <w:t>Голованова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9D1DB2">
              <w:rPr>
                <w:rFonts w:ascii="Times New Roman" w:hAnsi="Times New Roman" w:cs="Times New Roman"/>
                <w:sz w:val="24"/>
                <w:szCs w:val="24"/>
              </w:rPr>
              <w:t xml:space="preserve"> (в двух частях)</w:t>
            </w:r>
          </w:p>
        </w:tc>
        <w:tc>
          <w:tcPr>
            <w:tcW w:w="816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D301D9" w:rsidRPr="00D301D9" w:rsidRDefault="00892B3F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D301D9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301D9" w:rsidRPr="00D301D9" w:rsidRDefault="00D85084" w:rsidP="009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</w:t>
            </w:r>
            <w:r w:rsidR="009D1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BA23AC" w:rsidRPr="00D301D9" w:rsidTr="002D559C">
        <w:tc>
          <w:tcPr>
            <w:tcW w:w="988" w:type="dxa"/>
          </w:tcPr>
          <w:p w:rsidR="00D301D9" w:rsidRPr="002D559C" w:rsidRDefault="00D301D9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D301D9" w:rsidRPr="00D301D9" w:rsidRDefault="00D85084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4071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D301D9" w:rsidRPr="00D301D9" w:rsidRDefault="00892B3F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D301D9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301D9" w:rsidRPr="00D301D9" w:rsidRDefault="00D85084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</w:tr>
      <w:tr w:rsidR="00BA23AC" w:rsidRPr="00D301D9" w:rsidTr="002D559C">
        <w:tc>
          <w:tcPr>
            <w:tcW w:w="988" w:type="dxa"/>
          </w:tcPr>
          <w:p w:rsidR="00D301D9" w:rsidRPr="002D559C" w:rsidRDefault="00D301D9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D301D9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4071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D301D9" w:rsidRPr="00D301D9" w:rsidRDefault="00892B3F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D301D9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301D9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1.1.3.1.8.1</w:t>
            </w:r>
          </w:p>
        </w:tc>
      </w:tr>
      <w:tr w:rsidR="00BA23AC" w:rsidRPr="00D301D9" w:rsidTr="002D559C">
        <w:tc>
          <w:tcPr>
            <w:tcW w:w="988" w:type="dxa"/>
          </w:tcPr>
          <w:p w:rsidR="00D301D9" w:rsidRPr="002D559C" w:rsidRDefault="00D301D9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D301D9" w:rsidRPr="00D301D9" w:rsidRDefault="00C6237B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4071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C6237B">
              <w:rPr>
                <w:rFonts w:ascii="Times New Roman" w:hAnsi="Times New Roman" w:cs="Times New Roman"/>
                <w:sz w:val="24"/>
                <w:szCs w:val="24"/>
              </w:rPr>
              <w:t xml:space="preserve"> (в двух частях)</w:t>
            </w:r>
          </w:p>
        </w:tc>
        <w:tc>
          <w:tcPr>
            <w:tcW w:w="816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D301D9" w:rsidRPr="00D301D9" w:rsidRDefault="00892B3F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D301D9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301D9" w:rsidRPr="00D301D9" w:rsidRDefault="00601650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1.1.4.1.3.1</w:t>
            </w:r>
          </w:p>
        </w:tc>
      </w:tr>
      <w:tr w:rsidR="00BA23AC" w:rsidRPr="00D301D9" w:rsidTr="002D559C">
        <w:tc>
          <w:tcPr>
            <w:tcW w:w="988" w:type="dxa"/>
          </w:tcPr>
          <w:p w:rsidR="00D301D9" w:rsidRPr="002D559C" w:rsidRDefault="00D301D9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D301D9" w:rsidRPr="00D301D9" w:rsidRDefault="000355E4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4071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16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D301D9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D301D9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301D9" w:rsidRPr="00D301D9" w:rsidRDefault="000355E4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1.1.7.1.8.1</w:t>
            </w:r>
          </w:p>
        </w:tc>
      </w:tr>
      <w:tr w:rsidR="00BA23AC" w:rsidRPr="00D301D9" w:rsidTr="002D559C">
        <w:trPr>
          <w:trHeight w:val="294"/>
        </w:trPr>
        <w:tc>
          <w:tcPr>
            <w:tcW w:w="988" w:type="dxa"/>
          </w:tcPr>
          <w:p w:rsidR="00D301D9" w:rsidRPr="002D559C" w:rsidRDefault="00D301D9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D301D9" w:rsidRPr="00C605D0" w:rsidRDefault="00C605D0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CC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 w:rsidRPr="003843CC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843CC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  <w:bookmarkStart w:id="0" w:name="_GoBack"/>
            <w:bookmarkEnd w:id="0"/>
          </w:p>
        </w:tc>
        <w:tc>
          <w:tcPr>
            <w:tcW w:w="4071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6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D301D9" w:rsidRPr="00D301D9" w:rsidRDefault="00AF32B7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D301D9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301D9" w:rsidRPr="00C605D0" w:rsidRDefault="00C605D0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1.1.5.1.5.1</w:t>
            </w:r>
          </w:p>
        </w:tc>
      </w:tr>
      <w:tr w:rsidR="00BA23AC" w:rsidRPr="00D301D9" w:rsidTr="002D559C">
        <w:tc>
          <w:tcPr>
            <w:tcW w:w="988" w:type="dxa"/>
          </w:tcPr>
          <w:p w:rsidR="00D301D9" w:rsidRPr="002D559C" w:rsidRDefault="00D301D9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D301D9" w:rsidRPr="00D301D9" w:rsidRDefault="00C6237B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071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6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D301D9" w:rsidRPr="00D301D9" w:rsidRDefault="00AF32B7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D301D9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301D9" w:rsidRPr="00D301D9" w:rsidRDefault="00C6237B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1.1.6.2.2.1</w:t>
            </w:r>
          </w:p>
        </w:tc>
      </w:tr>
      <w:tr w:rsidR="00BA23AC" w:rsidRPr="00D301D9" w:rsidTr="002D559C">
        <w:tc>
          <w:tcPr>
            <w:tcW w:w="988" w:type="dxa"/>
          </w:tcPr>
          <w:p w:rsidR="00D301D9" w:rsidRPr="002D559C" w:rsidRDefault="00D301D9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D301D9" w:rsidRPr="00D301D9" w:rsidRDefault="000355E4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071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D301D9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5E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025" w:type="dxa"/>
          </w:tcPr>
          <w:p w:rsidR="00D301D9" w:rsidRPr="00D301D9" w:rsidRDefault="000355E4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D301D9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D301D9" w:rsidRPr="00D301D9" w:rsidRDefault="00D301D9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301D9" w:rsidRPr="00D301D9" w:rsidRDefault="000355E4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</w:tr>
      <w:tr w:rsidR="00BA23AC" w:rsidRPr="00D301D9" w:rsidTr="002D559C">
        <w:tc>
          <w:tcPr>
            <w:tcW w:w="988" w:type="dxa"/>
          </w:tcPr>
          <w:p w:rsidR="00433D8A" w:rsidRPr="002D559C" w:rsidRDefault="00433D8A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433D8A" w:rsidRPr="00D301D9" w:rsidRDefault="009D1DB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 Горецкий В.Г., Голованова М.В. и др.</w:t>
            </w:r>
          </w:p>
        </w:tc>
        <w:tc>
          <w:tcPr>
            <w:tcW w:w="4071" w:type="dxa"/>
          </w:tcPr>
          <w:p w:rsidR="00433D8A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6" w:type="dxa"/>
          </w:tcPr>
          <w:p w:rsidR="00433D8A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433D8A" w:rsidRPr="00D301D9" w:rsidRDefault="00892B3F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433D8A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433D8A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33D8A" w:rsidRPr="00D301D9" w:rsidRDefault="00F0781E" w:rsidP="009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</w:t>
            </w:r>
            <w:r w:rsidR="009D1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BA23AC" w:rsidRPr="00D301D9" w:rsidTr="002D559C">
        <w:tc>
          <w:tcPr>
            <w:tcW w:w="988" w:type="dxa"/>
          </w:tcPr>
          <w:p w:rsidR="00433D8A" w:rsidRPr="002D559C" w:rsidRDefault="00433D8A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433D8A" w:rsidRPr="00D301D9" w:rsidRDefault="00F0781E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4071" w:type="dxa"/>
          </w:tcPr>
          <w:p w:rsidR="00433D8A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F0781E">
              <w:rPr>
                <w:rFonts w:ascii="Times New Roman" w:hAnsi="Times New Roman" w:cs="Times New Roman"/>
                <w:sz w:val="24"/>
                <w:szCs w:val="24"/>
              </w:rPr>
              <w:t xml:space="preserve"> (в двух частях)</w:t>
            </w:r>
          </w:p>
        </w:tc>
        <w:tc>
          <w:tcPr>
            <w:tcW w:w="816" w:type="dxa"/>
          </w:tcPr>
          <w:p w:rsidR="00433D8A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433D8A" w:rsidRPr="00D301D9" w:rsidRDefault="00892B3F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433D8A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433D8A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33D8A" w:rsidRPr="00D301D9" w:rsidRDefault="00D85084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</w:tr>
      <w:tr w:rsidR="00BA23AC" w:rsidRPr="00D301D9" w:rsidTr="002D559C">
        <w:tc>
          <w:tcPr>
            <w:tcW w:w="988" w:type="dxa"/>
          </w:tcPr>
          <w:p w:rsidR="00433D8A" w:rsidRPr="002D559C" w:rsidRDefault="00433D8A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433D8A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4071" w:type="dxa"/>
          </w:tcPr>
          <w:p w:rsidR="00433D8A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C6237B">
              <w:rPr>
                <w:rFonts w:ascii="Times New Roman" w:hAnsi="Times New Roman" w:cs="Times New Roman"/>
                <w:sz w:val="24"/>
                <w:szCs w:val="24"/>
              </w:rPr>
              <w:t xml:space="preserve"> (в двух частях)</w:t>
            </w:r>
          </w:p>
        </w:tc>
        <w:tc>
          <w:tcPr>
            <w:tcW w:w="816" w:type="dxa"/>
          </w:tcPr>
          <w:p w:rsidR="00433D8A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433D8A" w:rsidRPr="00D301D9" w:rsidRDefault="00892B3F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433D8A" w:rsidRPr="00D301D9" w:rsidRDefault="00161938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433D8A" w:rsidRPr="00D301D9" w:rsidRDefault="00433D8A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33D8A" w:rsidRPr="00D301D9" w:rsidRDefault="003D4632" w:rsidP="0043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1.1.3.1.8.2</w:t>
            </w:r>
          </w:p>
        </w:tc>
      </w:tr>
      <w:tr w:rsidR="00BA23AC" w:rsidRPr="00D301D9" w:rsidTr="002D559C">
        <w:tc>
          <w:tcPr>
            <w:tcW w:w="988" w:type="dxa"/>
          </w:tcPr>
          <w:p w:rsidR="00C6237B" w:rsidRPr="002D559C" w:rsidRDefault="00C6237B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C6237B" w:rsidRPr="00D301D9" w:rsidRDefault="00C6237B" w:rsidP="00C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4071" w:type="dxa"/>
          </w:tcPr>
          <w:p w:rsidR="00C6237B" w:rsidRPr="00D301D9" w:rsidRDefault="00C6237B" w:rsidP="00C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(в двух частях)</w:t>
            </w:r>
          </w:p>
        </w:tc>
        <w:tc>
          <w:tcPr>
            <w:tcW w:w="816" w:type="dxa"/>
          </w:tcPr>
          <w:p w:rsidR="00C6237B" w:rsidRPr="00D301D9" w:rsidRDefault="00C6237B" w:rsidP="00C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C6237B" w:rsidRPr="00D301D9" w:rsidRDefault="00C6237B" w:rsidP="00C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C6237B" w:rsidRPr="00D301D9" w:rsidRDefault="00C87FEC" w:rsidP="00C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46" w:type="dxa"/>
          </w:tcPr>
          <w:p w:rsidR="00C6237B" w:rsidRPr="00D301D9" w:rsidRDefault="00C6237B" w:rsidP="00C6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6237B" w:rsidRPr="00D301D9" w:rsidRDefault="00601650" w:rsidP="00C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1.1.4.1.3.2</w:t>
            </w:r>
          </w:p>
        </w:tc>
      </w:tr>
      <w:tr w:rsidR="00BA23AC" w:rsidRPr="00D301D9" w:rsidTr="002D559C">
        <w:tc>
          <w:tcPr>
            <w:tcW w:w="988" w:type="dxa"/>
          </w:tcPr>
          <w:p w:rsidR="000355E4" w:rsidRPr="002D559C" w:rsidRDefault="000355E4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355E4" w:rsidRPr="00D301D9" w:rsidRDefault="000355E4" w:rsidP="000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Шипилова Н.В.</w:t>
            </w:r>
          </w:p>
        </w:tc>
        <w:tc>
          <w:tcPr>
            <w:tcW w:w="4071" w:type="dxa"/>
          </w:tcPr>
          <w:p w:rsidR="000355E4" w:rsidRPr="00D301D9" w:rsidRDefault="000355E4" w:rsidP="000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16" w:type="dxa"/>
          </w:tcPr>
          <w:p w:rsidR="000355E4" w:rsidRPr="00D301D9" w:rsidRDefault="000355E4" w:rsidP="000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0355E4" w:rsidRPr="00D301D9" w:rsidRDefault="000355E4" w:rsidP="000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0355E4" w:rsidRPr="00D301D9" w:rsidRDefault="000355E4" w:rsidP="000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0355E4" w:rsidRPr="00D301D9" w:rsidRDefault="000355E4" w:rsidP="0003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5E4" w:rsidRPr="00D301D9" w:rsidRDefault="000355E4" w:rsidP="000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1.1.7.1.8.2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C605D0" w:rsidRDefault="00AF32B7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CC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 w:rsidRPr="003843CC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843CC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137D0B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82">
              <w:rPr>
                <w:rFonts w:ascii="Lucida Grande" w:eastAsia="Times New Roman" w:hAnsi="Lucida Grande" w:cs="Lucida Grande"/>
                <w:color w:val="000000"/>
                <w:sz w:val="21"/>
                <w:szCs w:val="21"/>
              </w:rPr>
              <w:t>1.1.6.1.1.2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1.1.6.2.2.2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 Л., Рыжова Л.И.</w:t>
            </w:r>
          </w:p>
        </w:tc>
        <w:tc>
          <w:tcPr>
            <w:tcW w:w="4071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16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7F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1.1.2.1.10.1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 Горецкий В.Г., Голованова М.В. и др.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AF32B7" w:rsidRPr="00D301D9" w:rsidRDefault="00161938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(в двух частях)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AF32B7" w:rsidRPr="00D301D9" w:rsidRDefault="00161938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(в двух частях)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AF32B7" w:rsidRPr="00D301D9" w:rsidRDefault="00161938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(в двух частях)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AF32B7" w:rsidRPr="00D301D9" w:rsidRDefault="00161938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1.1.4.1.3.3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Шипилова Н.В.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1.1.7.1.8.3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C605D0" w:rsidRDefault="00AF32B7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CC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 w:rsidRPr="003843CC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843CC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137D0B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82">
              <w:rPr>
                <w:rFonts w:ascii="Lucida Grande" w:eastAsia="Times New Roman" w:hAnsi="Lucida Grande" w:cs="Lucida Grande"/>
                <w:color w:val="000000"/>
                <w:sz w:val="21"/>
                <w:szCs w:val="21"/>
              </w:rPr>
              <w:t>1.1.6.1.1.3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AF32B7" w:rsidRPr="00D301D9" w:rsidRDefault="001066C3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1.1.6.2.2.3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 Л., Рыжова Л.И., Фомичева Л.М.</w:t>
            </w:r>
          </w:p>
        </w:tc>
        <w:tc>
          <w:tcPr>
            <w:tcW w:w="4071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16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AF32B7" w:rsidRPr="00D301D9" w:rsidRDefault="00C87FEC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1.1.2.10.1.2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КонопатоваН.К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Панкратова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071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6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2.1.3.2.3.2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 Горецкий В.Г., Голованова М.В. и др.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1.1.1.2.2.4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(в двух частях)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(в двух частях)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AF32B7" w:rsidRPr="00D301D9" w:rsidRDefault="00313641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1.1.3.8.1.4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Крючков Е.А.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(в двух частях)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1.1.4.1.3.4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Шипилова Н.В.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1.1.7.1.8.4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C605D0" w:rsidRDefault="00AF32B7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CC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 w:rsidRPr="003843CC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843CC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137D0B" w:rsidRDefault="00137D0B" w:rsidP="00AF32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Lucida Grande" w:eastAsia="Times New Roman" w:hAnsi="Lucida Grande" w:cs="Lucida Grande"/>
                <w:color w:val="000000"/>
                <w:sz w:val="21"/>
                <w:szCs w:val="21"/>
              </w:rPr>
              <w:t>1.1.6.1.1.4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1.1.6.2.2.4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AF32B7" w:rsidRPr="00D301D9" w:rsidRDefault="00E64E5D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1.1.5.1.2.1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 Л., Рыжова Л.И.</w:t>
            </w:r>
          </w:p>
        </w:tc>
        <w:tc>
          <w:tcPr>
            <w:tcW w:w="4071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16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1.1.2.10.1.3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КонопатоваН.К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Панкратова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071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816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2.1.3.2.3.3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двух частях)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AF32B7" w:rsidRPr="00D301D9" w:rsidRDefault="00313641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164684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Купалова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AF32B7" w:rsidRPr="00D301D9" w:rsidRDefault="00C87FEC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1.2.1.1.4.1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063F96" w:rsidRDefault="00AF32B7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AF32B7" w:rsidRPr="00D301D9" w:rsidRDefault="00E64E5D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063F96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1.2.4.1.8.1</w:t>
            </w:r>
          </w:p>
          <w:p w:rsidR="00AF32B7" w:rsidRPr="00063F96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A20CDA" w:rsidRDefault="00AF32B7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Никишин В.О.. Стрелков А.В.. Томашевич О.В.. Михайловский Ф.А. Под ред. Карпова С.П.</w:t>
            </w:r>
          </w:p>
        </w:tc>
        <w:tc>
          <w:tcPr>
            <w:tcW w:w="4071" w:type="dxa"/>
          </w:tcPr>
          <w:p w:rsidR="00AF32B7" w:rsidRPr="00A20CDA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  <w:p w:rsidR="00AF32B7" w:rsidRPr="00A20CDA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AF32B7" w:rsidRPr="00D301D9" w:rsidRDefault="00C87FEC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A20CDA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1.2.3.2.2.1</w:t>
            </w:r>
          </w:p>
          <w:p w:rsidR="00AF32B7" w:rsidRPr="00A20CDA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E64E5D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AF32B7" w:rsidRPr="00D301D9" w:rsidRDefault="00E64E5D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1770A5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A5">
              <w:rPr>
                <w:rFonts w:ascii="Times New Roman" w:hAnsi="Times New Roman" w:cs="Times New Roman"/>
                <w:sz w:val="24"/>
                <w:szCs w:val="24"/>
              </w:rPr>
              <w:t>1.2.2.3.1.1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063F96" w:rsidRDefault="00AF32B7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ПономарёваИ.Н</w:t>
            </w:r>
            <w:proofErr w:type="spellEnd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.. Николаев И.В.. Корнилова О.А. / Под ред. Пономарёвой И.Н.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AF32B7" w:rsidRPr="00D301D9" w:rsidRDefault="00313641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FE1E51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1.2.5.2.3.1</w:t>
            </w:r>
          </w:p>
          <w:p w:rsidR="00AF32B7" w:rsidRPr="00FE1E51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AF32B7" w:rsidRPr="00D301D9" w:rsidRDefault="00313641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5476" w:rsidRPr="005E5476" w:rsidRDefault="00B641FE" w:rsidP="005E5476">
            <w:pPr>
              <w:rPr>
                <w:rFonts w:cs="Times New Roman"/>
                <w:sz w:val="24"/>
                <w:szCs w:val="24"/>
              </w:rPr>
            </w:pPr>
            <w:r w:rsidRPr="00B641FE">
              <w:rPr>
                <w:rFonts w:ascii="Times New Roman" w:hAnsi="Times New Roman" w:cs="Times New Roman"/>
                <w:sz w:val="24"/>
                <w:szCs w:val="24"/>
              </w:rPr>
              <w:t>1.2.2.4.3.1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AF32B7" w:rsidRPr="00D301D9" w:rsidRDefault="00313641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1.2.2.1.10.1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AF32B7" w:rsidRPr="00D301D9" w:rsidRDefault="00313641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2.2.4.2.1.1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1.2.6.1.5.1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Горяева </w:t>
            </w:r>
            <w:proofErr w:type="gramStart"/>
            <w:r w:rsidRPr="002D5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2D5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Островская О.В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F32B7" w:rsidRPr="00D301D9" w:rsidRDefault="002D559C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2D559C" w:rsidRDefault="002D559C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42426A" w:rsidRDefault="00AF32B7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6A">
              <w:rPr>
                <w:rFonts w:ascii="Times New Roman" w:hAnsi="Times New Roman" w:cs="Times New Roman"/>
                <w:sz w:val="24"/>
                <w:szCs w:val="24"/>
              </w:rPr>
              <w:t>Сергеева Г.П.. Критская Е.Д.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42426A" w:rsidRDefault="00AF32B7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6A">
              <w:rPr>
                <w:rFonts w:ascii="Times New Roman" w:hAnsi="Times New Roman" w:cs="Times New Roman"/>
                <w:sz w:val="24"/>
                <w:szCs w:val="24"/>
              </w:rPr>
              <w:t>1.2.6.2.1.1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B87A88" w:rsidRDefault="00AF32B7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ВиленскийМ.Я</w:t>
            </w:r>
            <w:proofErr w:type="spellEnd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ТуревскийИ.М</w:t>
            </w:r>
            <w:proofErr w:type="spellEnd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B87A88" w:rsidRDefault="00AF32B7" w:rsidP="00AF32B7">
            <w:pPr>
              <w:rPr>
                <w:rFonts w:ascii="Times New Roman" w:hAnsi="Times New Roman" w:cs="Times New Roman"/>
              </w:rPr>
            </w:pPr>
            <w:r w:rsidRPr="00B87A88">
              <w:rPr>
                <w:rFonts w:ascii="Times New Roman" w:hAnsi="Times New Roman" w:cs="Times New Roman"/>
              </w:rPr>
              <w:t>1.2.8.1.1.1</w:t>
            </w:r>
          </w:p>
          <w:p w:rsidR="00AF32B7" w:rsidRPr="00B87A88" w:rsidRDefault="00AF32B7" w:rsidP="00AF32B7">
            <w:pPr>
              <w:rPr>
                <w:rFonts w:ascii="Times New Roman" w:hAnsi="Times New Roman" w:cs="Times New Roman"/>
              </w:rPr>
            </w:pP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Кочегаров К.А.,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 Под редакцией Сахарова А.Н.</w:t>
            </w:r>
          </w:p>
        </w:tc>
        <w:tc>
          <w:tcPr>
            <w:tcW w:w="4071" w:type="dxa"/>
          </w:tcPr>
          <w:p w:rsidR="00AF32B7" w:rsidRDefault="00AF32B7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</w:t>
            </w:r>
            <w:r w:rsidR="00164684">
              <w:rPr>
                <w:rFonts w:ascii="Times New Roman" w:hAnsi="Times New Roman" w:cs="Times New Roman"/>
                <w:sz w:val="24"/>
                <w:szCs w:val="24"/>
              </w:rPr>
              <w:t xml:space="preserve">твенной культуры народов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816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2.2.5.1.3.1</w:t>
            </w:r>
          </w:p>
        </w:tc>
      </w:tr>
      <w:tr w:rsidR="00AF32B7" w:rsidRPr="00D301D9" w:rsidTr="002D559C">
        <w:tc>
          <w:tcPr>
            <w:tcW w:w="988" w:type="dxa"/>
          </w:tcPr>
          <w:p w:rsidR="00AF32B7" w:rsidRPr="002D559C" w:rsidRDefault="00AF32B7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ПолухинаВ.П.,Коровина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В.Я., Журавлев В.П. и др. Под редакцией Коровиной В.Я.</w:t>
            </w:r>
          </w:p>
        </w:tc>
        <w:tc>
          <w:tcPr>
            <w:tcW w:w="4071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двух частях)</w:t>
            </w:r>
          </w:p>
        </w:tc>
        <w:tc>
          <w:tcPr>
            <w:tcW w:w="816" w:type="dxa"/>
          </w:tcPr>
          <w:p w:rsidR="00AF32B7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AF32B7" w:rsidRPr="00D301D9" w:rsidRDefault="00C87FEC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F32B7" w:rsidRPr="00D301D9" w:rsidRDefault="00AF32B7" w:rsidP="00AF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1.2.1.2.2.2</w:t>
            </w:r>
          </w:p>
        </w:tc>
      </w:tr>
      <w:tr w:rsidR="00164684" w:rsidRPr="00D301D9" w:rsidTr="002D559C">
        <w:tc>
          <w:tcPr>
            <w:tcW w:w="988" w:type="dxa"/>
          </w:tcPr>
          <w:p w:rsidR="00164684" w:rsidRPr="002D559C" w:rsidRDefault="00164684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Лидман-Орлова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Г.К., Пименова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С.Н.</w:t>
            </w:r>
          </w:p>
        </w:tc>
        <w:tc>
          <w:tcPr>
            <w:tcW w:w="4071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16" w:type="dxa"/>
          </w:tcPr>
          <w:p w:rsidR="00164684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64684" w:rsidRPr="00D301D9" w:rsidRDefault="007F4365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65">
              <w:rPr>
                <w:rFonts w:ascii="Times New Roman" w:hAnsi="Times New Roman" w:cs="Times New Roman"/>
                <w:sz w:val="24"/>
                <w:szCs w:val="24"/>
              </w:rPr>
              <w:t>1.2.1.1.2.3</w:t>
            </w:r>
          </w:p>
        </w:tc>
      </w:tr>
      <w:tr w:rsidR="00164684" w:rsidRPr="00D301D9" w:rsidTr="002D559C">
        <w:tc>
          <w:tcPr>
            <w:tcW w:w="988" w:type="dxa"/>
          </w:tcPr>
          <w:p w:rsidR="00164684" w:rsidRPr="002D559C" w:rsidRDefault="00164684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164684" w:rsidRPr="00063F96" w:rsidRDefault="00164684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4071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164684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64684" w:rsidRPr="00063F96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1.2.4.1.8.2</w:t>
            </w:r>
          </w:p>
          <w:p w:rsidR="00164684" w:rsidRPr="00063F96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84" w:rsidRPr="00D301D9" w:rsidTr="002D559C">
        <w:trPr>
          <w:trHeight w:val="919"/>
        </w:trPr>
        <w:tc>
          <w:tcPr>
            <w:tcW w:w="988" w:type="dxa"/>
          </w:tcPr>
          <w:p w:rsidR="00164684" w:rsidRPr="002D559C" w:rsidRDefault="00164684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164684" w:rsidRPr="00C605D0" w:rsidRDefault="00164684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D0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Н.М.. Данилов А.А.. Стефанович П.С. и др./ Под ред. </w:t>
            </w:r>
            <w:proofErr w:type="spellStart"/>
            <w:r w:rsidRPr="00C605D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605D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71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16" w:type="dxa"/>
          </w:tcPr>
          <w:p w:rsidR="00164684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64684" w:rsidRPr="00C605D0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D0">
              <w:rPr>
                <w:rFonts w:ascii="Times New Roman" w:hAnsi="Times New Roman" w:cs="Times New Roman"/>
                <w:sz w:val="24"/>
                <w:szCs w:val="24"/>
              </w:rPr>
              <w:t>1.2.3.1.2.1</w:t>
            </w:r>
          </w:p>
          <w:p w:rsidR="00164684" w:rsidRPr="00C605D0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84" w:rsidRPr="00D301D9" w:rsidTr="002D559C">
        <w:tc>
          <w:tcPr>
            <w:tcW w:w="988" w:type="dxa"/>
          </w:tcPr>
          <w:p w:rsidR="00164684" w:rsidRPr="002D559C" w:rsidRDefault="00164684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164684" w:rsidRPr="00A20CDA" w:rsidRDefault="00164684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Бойцов М.А..</w:t>
            </w:r>
            <w:proofErr w:type="spellStart"/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A20CDA">
              <w:rPr>
                <w:rFonts w:ascii="Times New Roman" w:hAnsi="Times New Roman" w:cs="Times New Roman"/>
                <w:sz w:val="24"/>
                <w:szCs w:val="24"/>
              </w:rPr>
              <w:t xml:space="preserve"> P.M. Под ред. Карпова С.П.</w:t>
            </w:r>
          </w:p>
        </w:tc>
        <w:tc>
          <w:tcPr>
            <w:tcW w:w="4071" w:type="dxa"/>
          </w:tcPr>
          <w:p w:rsidR="00164684" w:rsidRPr="00A20CDA" w:rsidRDefault="00164684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816" w:type="dxa"/>
          </w:tcPr>
          <w:p w:rsidR="00164684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164684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64684" w:rsidRPr="00A20CDA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1.2.3.2.2.2</w:t>
            </w:r>
          </w:p>
          <w:p w:rsidR="00164684" w:rsidRPr="00A20CDA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84" w:rsidRPr="00D301D9" w:rsidTr="002D559C">
        <w:tc>
          <w:tcPr>
            <w:tcW w:w="988" w:type="dxa"/>
          </w:tcPr>
          <w:p w:rsidR="00164684" w:rsidRPr="002D559C" w:rsidRDefault="00164684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164684" w:rsidRPr="00CE6786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86">
              <w:rPr>
                <w:rFonts w:ascii="Times New Roman" w:hAnsi="Times New Roman" w:cs="Times New Roman"/>
                <w:sz w:val="24"/>
                <w:szCs w:val="24"/>
              </w:rPr>
              <w:t>Боголюбов Л.Н.. Виноградова Н.Ф.. Городецкая Н.И. и др.</w:t>
            </w:r>
          </w:p>
        </w:tc>
        <w:tc>
          <w:tcPr>
            <w:tcW w:w="4071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164684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46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64684" w:rsidRPr="00CE6786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86">
              <w:rPr>
                <w:rFonts w:ascii="Lucida Grande" w:hAnsi="Lucida Grande" w:cs="Lucida Grande"/>
                <w:sz w:val="21"/>
                <w:szCs w:val="21"/>
              </w:rPr>
              <w:t>1.2.3.3.1.1</w:t>
            </w:r>
          </w:p>
        </w:tc>
      </w:tr>
      <w:tr w:rsidR="00164684" w:rsidRPr="00D301D9" w:rsidTr="002D559C">
        <w:tc>
          <w:tcPr>
            <w:tcW w:w="988" w:type="dxa"/>
          </w:tcPr>
          <w:p w:rsidR="00164684" w:rsidRPr="002D559C" w:rsidRDefault="00164684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164684" w:rsidRPr="00063F96" w:rsidRDefault="00164684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ПономарёваИ.Н</w:t>
            </w:r>
            <w:proofErr w:type="spellEnd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В.С.,</w:t>
            </w: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Корнилова</w:t>
            </w:r>
            <w:proofErr w:type="spellEnd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 О.А. / Под ред. Пономарёвой И.Н.</w:t>
            </w:r>
          </w:p>
        </w:tc>
        <w:tc>
          <w:tcPr>
            <w:tcW w:w="4071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164684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64684" w:rsidRPr="00FE1E51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1.2.5.2.3.2</w:t>
            </w:r>
          </w:p>
          <w:p w:rsidR="00164684" w:rsidRPr="00FE1E51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84" w:rsidRPr="00D301D9" w:rsidTr="002D559C">
        <w:tc>
          <w:tcPr>
            <w:tcW w:w="988" w:type="dxa"/>
          </w:tcPr>
          <w:p w:rsidR="00164684" w:rsidRPr="002D559C" w:rsidRDefault="00164684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4071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164684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64684" w:rsidRPr="00D301D9" w:rsidRDefault="00B641FE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1.2.2.4.3.2</w:t>
            </w:r>
          </w:p>
        </w:tc>
      </w:tr>
      <w:tr w:rsidR="00164684" w:rsidRPr="00D301D9" w:rsidTr="002D559C">
        <w:tc>
          <w:tcPr>
            <w:tcW w:w="988" w:type="dxa"/>
          </w:tcPr>
          <w:p w:rsidR="00164684" w:rsidRPr="002D559C" w:rsidRDefault="00164684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Санникова Л.М.</w:t>
            </w:r>
          </w:p>
        </w:tc>
        <w:tc>
          <w:tcPr>
            <w:tcW w:w="4071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16" w:type="dxa"/>
          </w:tcPr>
          <w:p w:rsidR="00164684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1.2.2.1.10.2</w:t>
            </w:r>
          </w:p>
        </w:tc>
      </w:tr>
      <w:tr w:rsidR="00164684" w:rsidRPr="00D301D9" w:rsidTr="002D559C">
        <w:tc>
          <w:tcPr>
            <w:tcW w:w="988" w:type="dxa"/>
          </w:tcPr>
          <w:p w:rsidR="00164684" w:rsidRPr="002D559C" w:rsidRDefault="00164684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71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6" w:type="dxa"/>
          </w:tcPr>
          <w:p w:rsidR="00164684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2.2.4.2.1.2</w:t>
            </w:r>
          </w:p>
        </w:tc>
      </w:tr>
      <w:tr w:rsidR="00164684" w:rsidRPr="00D301D9" w:rsidTr="002D559C">
        <w:tc>
          <w:tcPr>
            <w:tcW w:w="988" w:type="dxa"/>
          </w:tcPr>
          <w:p w:rsidR="00164684" w:rsidRPr="002D559C" w:rsidRDefault="00164684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4071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16" w:type="dxa"/>
          </w:tcPr>
          <w:p w:rsidR="00164684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46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64684" w:rsidRPr="00D301D9" w:rsidRDefault="00164684" w:rsidP="0016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1.2.6.1.5.2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2D5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42426A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6A">
              <w:rPr>
                <w:rFonts w:ascii="Times New Roman" w:hAnsi="Times New Roman" w:cs="Times New Roman"/>
                <w:sz w:val="24"/>
                <w:szCs w:val="24"/>
              </w:rPr>
              <w:t>Сергеева Г.П.. Критская Е.Д.</w:t>
            </w:r>
          </w:p>
          <w:p w:rsidR="002D559C" w:rsidRPr="0042426A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42426A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6A">
              <w:rPr>
                <w:rFonts w:ascii="Times New Roman" w:hAnsi="Times New Roman" w:cs="Times New Roman"/>
                <w:sz w:val="24"/>
                <w:szCs w:val="24"/>
              </w:rPr>
              <w:t>1.2.6.2.1.2</w:t>
            </w:r>
          </w:p>
          <w:p w:rsidR="002D559C" w:rsidRPr="0042426A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двух частях)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1.2.1.2.2.3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Пименова С.Н.,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Купалова А.Ю.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65">
              <w:rPr>
                <w:rFonts w:ascii="Times New Roman" w:hAnsi="Times New Roman" w:cs="Times New Roman"/>
                <w:sz w:val="24"/>
                <w:szCs w:val="24"/>
              </w:rPr>
              <w:t>1.2.1.1.2.4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063F96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063F96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1.2.4.2.6.1</w:t>
            </w:r>
          </w:p>
          <w:p w:rsidR="002D559C" w:rsidRPr="00063F96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063F96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 А.Г.. Полонский В.Б.. </w:t>
            </w:r>
            <w:r w:rsidRPr="00063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Якир М.С./ Под ред. Подольского В.Е.</w:t>
            </w:r>
          </w:p>
        </w:tc>
        <w:tc>
          <w:tcPr>
            <w:tcW w:w="4071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063F96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1.2.4.3.5.1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71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1.2.5.1.7.1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C605D0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D0">
              <w:rPr>
                <w:rFonts w:ascii="Times New Roman" w:hAnsi="Times New Roman" w:cs="Times New Roman"/>
                <w:sz w:val="24"/>
                <w:szCs w:val="24"/>
              </w:rPr>
              <w:t>Арсентьев Н.М.. Данилов А.А..</w:t>
            </w:r>
            <w:proofErr w:type="spellStart"/>
            <w:r w:rsidRPr="00C605D0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C605D0">
              <w:rPr>
                <w:rFonts w:ascii="Times New Roman" w:hAnsi="Times New Roman" w:cs="Times New Roman"/>
                <w:sz w:val="24"/>
                <w:szCs w:val="24"/>
              </w:rPr>
              <w:t xml:space="preserve"> И.В. и др./ Под ред. </w:t>
            </w:r>
            <w:proofErr w:type="spellStart"/>
            <w:r w:rsidRPr="00C605D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605D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C605D0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D0">
              <w:rPr>
                <w:rFonts w:ascii="Times New Roman" w:hAnsi="Times New Roman" w:cs="Times New Roman"/>
                <w:sz w:val="24"/>
                <w:szCs w:val="24"/>
              </w:rPr>
              <w:t>1.2.3.1.2.2</w:t>
            </w:r>
          </w:p>
          <w:p w:rsidR="002D559C" w:rsidRPr="00C605D0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A20CDA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Дмитриева О.В. Под ред. Карпова С.П.</w:t>
            </w:r>
          </w:p>
        </w:tc>
        <w:tc>
          <w:tcPr>
            <w:tcW w:w="4071" w:type="dxa"/>
          </w:tcPr>
          <w:p w:rsidR="002D559C" w:rsidRPr="00A20CDA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Конец XV-XVII век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A20CDA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1.2.3.2.2.3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Коваль Т.В.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1.2.2.3.2.3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FE1E51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51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В.М.. Бабенко В.Г.. Кучменко B.C. / Под ред. Константинова В.М. </w:t>
            </w:r>
          </w:p>
          <w:p w:rsidR="002D559C" w:rsidRPr="00FE1E51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FE1E51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1.2.5.2.3.3</w:t>
            </w:r>
          </w:p>
          <w:p w:rsidR="002D559C" w:rsidRPr="00FE1E51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1.2.2.4.3.3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1.2.2.1.10.3</w:t>
            </w:r>
          </w:p>
        </w:tc>
      </w:tr>
      <w:tr w:rsidR="002D559C" w:rsidRPr="00D301D9" w:rsidTr="002D559C">
        <w:trPr>
          <w:trHeight w:val="609"/>
        </w:trPr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Н.А., </w:t>
            </w:r>
          </w:p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E9">
              <w:rPr>
                <w:rFonts w:ascii="Times New Roman" w:hAnsi="Times New Roman" w:cs="Times New Roman"/>
                <w:sz w:val="24"/>
                <w:szCs w:val="24"/>
              </w:rPr>
              <w:t>Шашурина А.Ю.</w:t>
            </w:r>
          </w:p>
        </w:tc>
        <w:tc>
          <w:tcPr>
            <w:tcW w:w="4071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E9">
              <w:rPr>
                <w:rFonts w:ascii="Times New Roman" w:hAnsi="Times New Roman" w:cs="Times New Roman"/>
                <w:sz w:val="24"/>
                <w:szCs w:val="24"/>
              </w:rPr>
              <w:t>Французски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язык. Второй иностранный язык. 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A657E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1.2.2.2.4.3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1.2.4.4.1.1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1.2.6.1.5.3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Питерских А.С, Гуров Г.Е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42426A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6A">
              <w:rPr>
                <w:rFonts w:ascii="Times New Roman" w:hAnsi="Times New Roman" w:cs="Times New Roman"/>
                <w:sz w:val="24"/>
                <w:szCs w:val="24"/>
              </w:rPr>
              <w:t>Сергеева Г.П.. Критская Е.Д.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42426A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6A">
              <w:rPr>
                <w:rFonts w:ascii="Times New Roman" w:hAnsi="Times New Roman" w:cs="Times New Roman"/>
                <w:sz w:val="24"/>
                <w:szCs w:val="24"/>
              </w:rPr>
              <w:t>1.2.6.2.1.3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5E5476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47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Виленский</w:t>
            </w:r>
            <w:proofErr w:type="spellEnd"/>
            <w:r w:rsidRPr="005E547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М.Я., </w:t>
            </w:r>
            <w:proofErr w:type="spellStart"/>
            <w:r w:rsidRPr="005E547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Туревский</w:t>
            </w:r>
            <w:proofErr w:type="spellEnd"/>
            <w:r w:rsidRPr="005E547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И.М., </w:t>
            </w:r>
            <w:proofErr w:type="spellStart"/>
            <w:r w:rsidRPr="005E547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Торочкова</w:t>
            </w:r>
            <w:proofErr w:type="spellEnd"/>
            <w:r w:rsidRPr="005E547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Т.Ю.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5E5476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7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1.2.7.1.2.1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двух частях)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1.2.1.2.2.4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Пичугов Ю.С.,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Купалов А.Ю.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65">
              <w:rPr>
                <w:rFonts w:ascii="Times New Roman" w:hAnsi="Times New Roman" w:cs="Times New Roman"/>
                <w:sz w:val="24"/>
                <w:szCs w:val="24"/>
              </w:rPr>
              <w:t>1.2.1.1.2.5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063F96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063F96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1.2.4.2.6.2</w:t>
            </w:r>
          </w:p>
          <w:p w:rsidR="002D559C" w:rsidRPr="00063F96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063F96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 А.Г.. Полонский В.Б.. </w:t>
            </w:r>
            <w:r w:rsidRPr="00063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Якир М.С./ Под ред. Подольского В.Е.</w:t>
            </w:r>
          </w:p>
        </w:tc>
        <w:tc>
          <w:tcPr>
            <w:tcW w:w="4071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063F96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1.2.4.3.5.2</w:t>
            </w:r>
          </w:p>
          <w:p w:rsidR="002D559C" w:rsidRPr="00063F96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71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1.2.5.1.7.2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C605D0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D0">
              <w:rPr>
                <w:rFonts w:ascii="Times New Roman" w:hAnsi="Times New Roman" w:cs="Times New Roman"/>
                <w:sz w:val="24"/>
                <w:szCs w:val="24"/>
              </w:rPr>
              <w:t>Арсентьев Н.М.. Данилов А.А..</w:t>
            </w:r>
            <w:proofErr w:type="spellStart"/>
            <w:r w:rsidRPr="00C605D0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C605D0">
              <w:rPr>
                <w:rFonts w:ascii="Times New Roman" w:hAnsi="Times New Roman" w:cs="Times New Roman"/>
                <w:sz w:val="24"/>
                <w:szCs w:val="24"/>
              </w:rPr>
              <w:t xml:space="preserve"> И.В. и др./ Под ред. </w:t>
            </w:r>
            <w:proofErr w:type="spellStart"/>
            <w:r w:rsidRPr="00C605D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605D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C605D0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D0">
              <w:rPr>
                <w:rFonts w:ascii="Times New Roman" w:hAnsi="Times New Roman" w:cs="Times New Roman"/>
                <w:sz w:val="24"/>
                <w:szCs w:val="24"/>
              </w:rPr>
              <w:t>1.2.3.1.2.3</w:t>
            </w:r>
          </w:p>
          <w:p w:rsidR="002D559C" w:rsidRPr="00C605D0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0F2320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20">
              <w:rPr>
                <w:rFonts w:ascii="Times New Roman" w:hAnsi="Times New Roman" w:cs="Times New Roman"/>
                <w:sz w:val="24"/>
                <w:szCs w:val="24"/>
              </w:rPr>
              <w:t>ЗагладинН.В</w:t>
            </w:r>
            <w:proofErr w:type="spellEnd"/>
            <w:r w:rsidRPr="000F2320">
              <w:rPr>
                <w:rFonts w:ascii="Times New Roman" w:hAnsi="Times New Roman" w:cs="Times New Roman"/>
                <w:sz w:val="24"/>
                <w:szCs w:val="24"/>
              </w:rPr>
              <w:t>.. Белоусов Л.С.. Пименова Л.А. Под ред. Карпова С.П.</w:t>
            </w:r>
          </w:p>
        </w:tc>
        <w:tc>
          <w:tcPr>
            <w:tcW w:w="4071" w:type="dxa"/>
          </w:tcPr>
          <w:p w:rsidR="002D559C" w:rsidRPr="000F2320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20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XVI</w:t>
            </w:r>
            <w:r w:rsidRPr="000F2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2320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  <w:p w:rsidR="002D559C" w:rsidRPr="000F2320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0F2320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20">
              <w:rPr>
                <w:rFonts w:ascii="Times New Roman" w:hAnsi="Times New Roman" w:cs="Times New Roman"/>
                <w:sz w:val="24"/>
                <w:szCs w:val="24"/>
              </w:rPr>
              <w:t>1.2.3.2.2.4</w:t>
            </w:r>
          </w:p>
          <w:p w:rsidR="002D559C" w:rsidRPr="000F2320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Коваль Т.В.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1.2.2.3.2.4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FE1E51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ДрагомиловА.Г</w:t>
            </w:r>
            <w:proofErr w:type="spellEnd"/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.. Маш Р.Д.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FE1E51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1.2.5.2.3.4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FE1E51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5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абриелянО.С</w:t>
            </w:r>
            <w:proofErr w:type="spellEnd"/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.. Остроумов И.Г.. Сладков С.А.</w:t>
            </w:r>
          </w:p>
        </w:tc>
        <w:tc>
          <w:tcPr>
            <w:tcW w:w="4071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FE1E51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1.2.5.3.1.1</w:t>
            </w:r>
          </w:p>
          <w:p w:rsidR="002D559C" w:rsidRPr="00FE1E51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1.2.2.4.3.4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Крылова Ж.Я.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1.2.2.1.10.4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B87A88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1.2.4.4.1.2</w:t>
            </w:r>
          </w:p>
          <w:p w:rsidR="002D559C" w:rsidRPr="00B87A88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1.2.6.1.5.4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Питерских А.С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42426A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6A">
              <w:rPr>
                <w:rFonts w:ascii="Times New Roman" w:hAnsi="Times New Roman" w:cs="Times New Roman"/>
                <w:sz w:val="24"/>
                <w:szCs w:val="24"/>
              </w:rPr>
              <w:t>Сергеева Г.П.. Критская Е.Д.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42426A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6A">
              <w:rPr>
                <w:rFonts w:ascii="Times New Roman" w:hAnsi="Times New Roman" w:cs="Times New Roman"/>
                <w:sz w:val="24"/>
                <w:szCs w:val="24"/>
              </w:rPr>
              <w:t>1.2.6.2.1.4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1.2.8.1.1.2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B87A88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4071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5E5476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7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1.2.7.2.3.4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и др. Под редакцией Коровиной В.Я.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двух частях)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1.2.1.2.2.5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Пичугов Ю.С.,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Купалова А.Ю.,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Лидман-Орлова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65">
              <w:rPr>
                <w:rFonts w:ascii="Times New Roman" w:hAnsi="Times New Roman" w:cs="Times New Roman"/>
                <w:sz w:val="24"/>
                <w:szCs w:val="24"/>
              </w:rPr>
              <w:t>1.2.1.1.2.6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063F96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 А.Г.. Полонский В.Б.. </w:t>
            </w:r>
            <w:r w:rsidRPr="00063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Якир М.С./ Под ред. Подольского В.Е.</w:t>
            </w:r>
          </w:p>
        </w:tc>
        <w:tc>
          <w:tcPr>
            <w:tcW w:w="4071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063F96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1.2.4.2.6.3</w:t>
            </w:r>
          </w:p>
          <w:p w:rsidR="002D559C" w:rsidRPr="00063F96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063F96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4071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1.2.4.3.5.3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2D55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4071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2D559C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46" w:type="dxa"/>
          </w:tcPr>
          <w:p w:rsidR="002D559C" w:rsidRPr="00D301D9" w:rsidRDefault="002D559C" w:rsidP="002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1.2.5.1.7.3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9974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A20CDA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Арсентьев Н.М.. Данилов А.А..</w:t>
            </w:r>
            <w:proofErr w:type="spellStart"/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A20CDA">
              <w:rPr>
                <w:rFonts w:ascii="Times New Roman" w:hAnsi="Times New Roman" w:cs="Times New Roman"/>
                <w:sz w:val="24"/>
                <w:szCs w:val="24"/>
              </w:rPr>
              <w:t xml:space="preserve"> А.А. и др./ Под ред. </w:t>
            </w:r>
            <w:proofErr w:type="spellStart"/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A20CD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71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16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A20CDA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1.2.3.1.2.4</w:t>
            </w:r>
          </w:p>
          <w:p w:rsidR="002D559C" w:rsidRPr="00A20CDA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9974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A20CDA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ЗагладинН.В</w:t>
            </w:r>
            <w:proofErr w:type="spellEnd"/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.. Белоусов Л.С. Под ред. Карпова С.П.</w:t>
            </w:r>
          </w:p>
        </w:tc>
        <w:tc>
          <w:tcPr>
            <w:tcW w:w="4071" w:type="dxa"/>
          </w:tcPr>
          <w:p w:rsidR="002D559C" w:rsidRPr="00A20CDA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1801-1914</w:t>
            </w:r>
          </w:p>
        </w:tc>
        <w:tc>
          <w:tcPr>
            <w:tcW w:w="816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46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A20CDA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A">
              <w:rPr>
                <w:rFonts w:ascii="Times New Roman" w:hAnsi="Times New Roman" w:cs="Times New Roman"/>
                <w:sz w:val="24"/>
                <w:szCs w:val="24"/>
              </w:rPr>
              <w:t>1.2.3.2.2.5</w:t>
            </w:r>
          </w:p>
          <w:p w:rsidR="002D559C" w:rsidRPr="00A20CDA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9974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4071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FE">
              <w:rPr>
                <w:rFonts w:ascii="Times New Roman" w:hAnsi="Times New Roman" w:cs="Times New Roman"/>
                <w:sz w:val="24"/>
                <w:szCs w:val="24"/>
              </w:rPr>
              <w:t>1.2.2.3.2.5</w:t>
            </w:r>
          </w:p>
        </w:tc>
      </w:tr>
      <w:tr w:rsidR="002D559C" w:rsidRPr="00D301D9" w:rsidTr="002D559C">
        <w:trPr>
          <w:trHeight w:val="780"/>
        </w:trPr>
        <w:tc>
          <w:tcPr>
            <w:tcW w:w="988" w:type="dxa"/>
          </w:tcPr>
          <w:p w:rsidR="002D559C" w:rsidRPr="002D559C" w:rsidRDefault="002D559C" w:rsidP="009974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FE1E51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ПономарёваИ.Н</w:t>
            </w:r>
            <w:proofErr w:type="spellEnd"/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.. Корнилова О.А.. Чернова Н.М. / Под ред. Пономарёвой И.Н.</w:t>
            </w:r>
          </w:p>
        </w:tc>
        <w:tc>
          <w:tcPr>
            <w:tcW w:w="4071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46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FE1E51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1.2.5.2.3.5</w:t>
            </w:r>
          </w:p>
          <w:p w:rsidR="002D559C" w:rsidRPr="00FE1E51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997401">
        <w:trPr>
          <w:trHeight w:val="513"/>
        </w:trPr>
        <w:tc>
          <w:tcPr>
            <w:tcW w:w="988" w:type="dxa"/>
          </w:tcPr>
          <w:p w:rsidR="002D559C" w:rsidRPr="002D559C" w:rsidRDefault="002D559C" w:rsidP="009974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FE1E51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5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абриелянО.С</w:t>
            </w:r>
            <w:proofErr w:type="spellEnd"/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.. Остроумов И.Г.. Сладков С.А.</w:t>
            </w:r>
          </w:p>
        </w:tc>
        <w:tc>
          <w:tcPr>
            <w:tcW w:w="4071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46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FE1E51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1.2.5.3.1.2</w:t>
            </w:r>
          </w:p>
          <w:p w:rsidR="002D559C" w:rsidRPr="00FE1E51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9974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4071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1.2.2.4.3.5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9974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</w:tc>
        <w:tc>
          <w:tcPr>
            <w:tcW w:w="4071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16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1.2.2.1.10.1</w:t>
            </w: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9974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Н.А., </w:t>
            </w:r>
            <w:r w:rsidRPr="00A657E9">
              <w:rPr>
                <w:rFonts w:ascii="Times New Roman" w:hAnsi="Times New Roman" w:cs="Times New Roman"/>
                <w:sz w:val="24"/>
                <w:szCs w:val="24"/>
              </w:rPr>
              <w:t>Шашурина</w:t>
            </w:r>
            <w:r w:rsidR="009974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7E9">
              <w:rPr>
                <w:rFonts w:ascii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4071" w:type="dxa"/>
          </w:tcPr>
          <w:p w:rsidR="002D559C" w:rsidRPr="00A657E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E9">
              <w:rPr>
                <w:rFonts w:ascii="Times New Roman" w:hAnsi="Times New Roman" w:cs="Times New Roman"/>
                <w:sz w:val="24"/>
                <w:szCs w:val="24"/>
              </w:rPr>
              <w:t>Французский язык. Второй иностранный язык</w:t>
            </w:r>
          </w:p>
          <w:p w:rsidR="002D559C" w:rsidRPr="00A657E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25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46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A657E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E9">
              <w:rPr>
                <w:rFonts w:ascii="Times New Roman" w:hAnsi="Times New Roman" w:cs="Times New Roman"/>
                <w:sz w:val="24"/>
                <w:szCs w:val="24"/>
              </w:rPr>
              <w:t>1.2.2.2.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5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559C" w:rsidRPr="00A657E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c>
          <w:tcPr>
            <w:tcW w:w="988" w:type="dxa"/>
          </w:tcPr>
          <w:p w:rsidR="002D559C" w:rsidRPr="002D559C" w:rsidRDefault="002D559C" w:rsidP="009974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87A8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71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6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1.2.4.4.1.3</w:t>
            </w:r>
          </w:p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9C" w:rsidRPr="00D301D9" w:rsidTr="002D559C">
        <w:trPr>
          <w:trHeight w:val="696"/>
        </w:trPr>
        <w:tc>
          <w:tcPr>
            <w:tcW w:w="988" w:type="dxa"/>
          </w:tcPr>
          <w:p w:rsidR="002D559C" w:rsidRPr="002D559C" w:rsidRDefault="002D559C" w:rsidP="009974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D559C" w:rsidRPr="00B87A88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4071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2D559C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6" w:type="dxa"/>
          </w:tcPr>
          <w:p w:rsidR="002D559C" w:rsidRPr="00D301D9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2D559C" w:rsidRPr="005E5476" w:rsidRDefault="002D559C" w:rsidP="0099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7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1.2.7.2.3.5</w:t>
            </w:r>
          </w:p>
        </w:tc>
      </w:tr>
    </w:tbl>
    <w:p w:rsidR="00433D8A" w:rsidRDefault="00433D8A" w:rsidP="0099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D9" w:rsidRPr="00D301D9" w:rsidRDefault="00433D8A" w:rsidP="0099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D301D9" w:rsidRPr="00D301D9" w:rsidSect="00D301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D453F"/>
    <w:multiLevelType w:val="hybridMultilevel"/>
    <w:tmpl w:val="9784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1D9"/>
    <w:rsid w:val="00023B04"/>
    <w:rsid w:val="000355E4"/>
    <w:rsid w:val="00063F96"/>
    <w:rsid w:val="000F2320"/>
    <w:rsid w:val="001066C3"/>
    <w:rsid w:val="0011457C"/>
    <w:rsid w:val="00137D0B"/>
    <w:rsid w:val="00161938"/>
    <w:rsid w:val="00164684"/>
    <w:rsid w:val="001770A5"/>
    <w:rsid w:val="001B781D"/>
    <w:rsid w:val="002D559C"/>
    <w:rsid w:val="003022C9"/>
    <w:rsid w:val="00313641"/>
    <w:rsid w:val="003843CC"/>
    <w:rsid w:val="003A0DB5"/>
    <w:rsid w:val="003B386E"/>
    <w:rsid w:val="003D4632"/>
    <w:rsid w:val="0042426A"/>
    <w:rsid w:val="00433D8A"/>
    <w:rsid w:val="005658AE"/>
    <w:rsid w:val="005C359B"/>
    <w:rsid w:val="005E5476"/>
    <w:rsid w:val="005F2D7C"/>
    <w:rsid w:val="00601650"/>
    <w:rsid w:val="007F4365"/>
    <w:rsid w:val="00892B3F"/>
    <w:rsid w:val="00970C9C"/>
    <w:rsid w:val="00997401"/>
    <w:rsid w:val="009D1DB2"/>
    <w:rsid w:val="009D566B"/>
    <w:rsid w:val="00A20CDA"/>
    <w:rsid w:val="00A657E9"/>
    <w:rsid w:val="00AC2FFA"/>
    <w:rsid w:val="00AF32B7"/>
    <w:rsid w:val="00B641FE"/>
    <w:rsid w:val="00B87A88"/>
    <w:rsid w:val="00BA23AC"/>
    <w:rsid w:val="00C20190"/>
    <w:rsid w:val="00C605D0"/>
    <w:rsid w:val="00C6237B"/>
    <w:rsid w:val="00C66BAA"/>
    <w:rsid w:val="00C87FEC"/>
    <w:rsid w:val="00CE6786"/>
    <w:rsid w:val="00D301D9"/>
    <w:rsid w:val="00D63082"/>
    <w:rsid w:val="00D85084"/>
    <w:rsid w:val="00DD1302"/>
    <w:rsid w:val="00E64E5D"/>
    <w:rsid w:val="00F01C6A"/>
    <w:rsid w:val="00F0781E"/>
    <w:rsid w:val="00FE1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2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5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информатика2</cp:lastModifiedBy>
  <cp:revision>2</cp:revision>
  <dcterms:created xsi:type="dcterms:W3CDTF">2019-08-29T06:47:00Z</dcterms:created>
  <dcterms:modified xsi:type="dcterms:W3CDTF">2019-08-29T06:47:00Z</dcterms:modified>
</cp:coreProperties>
</file>